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C" w:rsidRPr="0098240F" w:rsidRDefault="00AF01FC">
      <w:pPr>
        <w:tabs>
          <w:tab w:val="center" w:pos="4680"/>
        </w:tabs>
      </w:pPr>
      <w:r w:rsidRPr="0098240F">
        <w:tab/>
        <w:t>NOTICE OF ANNUAL MEETING</w:t>
      </w:r>
    </w:p>
    <w:p w:rsidR="00AF01FC" w:rsidRPr="0098240F" w:rsidRDefault="00AF01FC">
      <w:pPr>
        <w:tabs>
          <w:tab w:val="center" w:pos="4680"/>
        </w:tabs>
      </w:pPr>
      <w:r w:rsidRPr="0098240F">
        <w:tab/>
        <w:t>OF BOARD OF DIRECTORS OF</w:t>
      </w:r>
    </w:p>
    <w:p w:rsidR="00AF01FC" w:rsidRPr="0098240F" w:rsidRDefault="00AF01FC">
      <w:pPr>
        <w:tabs>
          <w:tab w:val="center" w:pos="4680"/>
        </w:tabs>
      </w:pPr>
      <w:r w:rsidRPr="0098240F">
        <w:tab/>
        <w:t>CORPORATION</w:t>
      </w:r>
    </w:p>
    <w:p w:rsidR="00AF01FC" w:rsidRPr="0098240F" w:rsidRDefault="00AF01FC"/>
    <w:p w:rsidR="00AF01FC" w:rsidRPr="0098240F" w:rsidRDefault="00AF01FC"/>
    <w:p w:rsidR="00AF01FC" w:rsidRPr="0098240F" w:rsidRDefault="00AF01FC"/>
    <w:p w:rsidR="00AF01FC" w:rsidRPr="0098240F" w:rsidRDefault="00AF01FC">
      <w:r w:rsidRPr="0098240F">
        <w:t>TO:</w:t>
      </w:r>
      <w:r w:rsidRPr="0098240F">
        <w:tab/>
      </w:r>
      <w:r w:rsidRPr="0098240F">
        <w:tab/>
        <w:t xml:space="preserve">All Directors </w:t>
      </w:r>
    </w:p>
    <w:p w:rsidR="00AF01FC" w:rsidRPr="0098240F" w:rsidRDefault="00AF01FC"/>
    <w:p w:rsidR="00AF01FC" w:rsidRPr="0098240F" w:rsidRDefault="00AF01FC">
      <w:r w:rsidRPr="0098240F">
        <w:t>FROM:</w:t>
      </w:r>
      <w:r w:rsidRPr="0098240F">
        <w:tab/>
        <w:t xml:space="preserve">Secretary </w:t>
      </w:r>
    </w:p>
    <w:p w:rsidR="00AF01FC" w:rsidRPr="0098240F" w:rsidRDefault="00AF01FC"/>
    <w:p w:rsidR="00AF01FC" w:rsidRPr="0098240F" w:rsidRDefault="00AF01FC">
      <w:pPr>
        <w:tabs>
          <w:tab w:val="left" w:pos="-1440"/>
        </w:tabs>
        <w:ind w:left="1440" w:hanging="1440"/>
      </w:pPr>
      <w:r w:rsidRPr="0098240F">
        <w:t>RE:</w:t>
      </w:r>
      <w:r w:rsidRPr="0098240F">
        <w:tab/>
      </w:r>
      <w:r w:rsidRPr="0098240F">
        <w:tab/>
        <w:t xml:space="preserve">Regular Meeting of the Board of Directors to be held on the    day of        , </w:t>
      </w:r>
      <w:r w:rsidR="00690E59">
        <w:t>20__</w:t>
      </w:r>
      <w:r w:rsidRPr="0098240F">
        <w:t xml:space="preserve"> </w:t>
      </w:r>
    </w:p>
    <w:p w:rsidR="00AF01FC" w:rsidRPr="0098240F" w:rsidRDefault="00AF01FC"/>
    <w:p w:rsidR="00AF01FC" w:rsidRPr="0098240F" w:rsidRDefault="00AF01FC">
      <w:pPr>
        <w:spacing w:line="480" w:lineRule="auto"/>
      </w:pPr>
    </w:p>
    <w:p w:rsidR="00AF01FC" w:rsidRPr="0098240F" w:rsidRDefault="00AF01FC">
      <w:pPr>
        <w:spacing w:line="480" w:lineRule="auto"/>
        <w:ind w:firstLine="720"/>
      </w:pPr>
      <w:r w:rsidRPr="0098240F">
        <w:t xml:space="preserve">PLEASE TAKE NOTICE that a regular meeting of the Board of Directors will be held on the   day of         , </w:t>
      </w:r>
      <w:r w:rsidR="00690E59">
        <w:t>20__</w:t>
      </w:r>
      <w:r w:rsidRPr="0098240F">
        <w:t xml:space="preserve">  at                       commencing at     o'clock  .m., Eastern Standard Time.</w:t>
      </w:r>
    </w:p>
    <w:p w:rsidR="00AF01FC" w:rsidRPr="0098240F" w:rsidRDefault="00AF01FC">
      <w:pPr>
        <w:spacing w:line="480" w:lineRule="auto"/>
        <w:ind w:firstLine="720"/>
      </w:pPr>
      <w:r w:rsidRPr="0098240F">
        <w:t>You are invited to attend and participate.</w:t>
      </w:r>
    </w:p>
    <w:p w:rsidR="00AF01FC" w:rsidRPr="0098240F" w:rsidRDefault="00AF01FC"/>
    <w:p w:rsidR="00AF01FC" w:rsidRPr="0098240F" w:rsidRDefault="00AF01FC"/>
    <w:p w:rsidR="00AF01FC" w:rsidRPr="0098240F" w:rsidRDefault="00AF01FC">
      <w:pPr>
        <w:tabs>
          <w:tab w:val="center" w:pos="4680"/>
        </w:tabs>
      </w:pPr>
      <w:r w:rsidRPr="0098240F">
        <w:tab/>
        <w:t>CERTIFICATE</w:t>
      </w:r>
    </w:p>
    <w:p w:rsidR="00AF01FC" w:rsidRPr="0098240F" w:rsidRDefault="00AF01FC"/>
    <w:p w:rsidR="00AF01FC" w:rsidRPr="0098240F" w:rsidRDefault="00AF01FC">
      <w:pPr>
        <w:ind w:firstLine="720"/>
      </w:pPr>
      <w:r w:rsidRPr="0098240F">
        <w:t xml:space="preserve">I hereby certify that a true copy of the foregoing notice was mailed, postage prepaid, on this     day of        , </w:t>
      </w:r>
      <w:r w:rsidR="00690E59">
        <w:t>20__</w:t>
      </w:r>
      <w:bookmarkStart w:id="0" w:name="_GoBack"/>
      <w:bookmarkEnd w:id="0"/>
      <w:r w:rsidRPr="0098240F">
        <w:t xml:space="preserve">  , to each and every director of the above named Corporation at the regular mailing address of such director as shown in the records of the Corporation.</w:t>
      </w:r>
    </w:p>
    <w:p w:rsidR="00AF01FC" w:rsidRPr="0098240F" w:rsidRDefault="00AF01FC"/>
    <w:p w:rsidR="00AF01FC" w:rsidRPr="0098240F" w:rsidRDefault="00AF01FC"/>
    <w:p w:rsidR="00AF01FC" w:rsidRPr="0098240F" w:rsidRDefault="00AF01FC">
      <w:pPr>
        <w:ind w:firstLine="4320"/>
      </w:pPr>
      <w:r w:rsidRPr="0098240F">
        <w:t>_____________________________</w:t>
      </w:r>
    </w:p>
    <w:p w:rsidR="00AF01FC" w:rsidRPr="0098240F" w:rsidRDefault="00AF01FC">
      <w:pPr>
        <w:ind w:firstLine="4320"/>
      </w:pPr>
      <w:r w:rsidRPr="0098240F">
        <w:t>Secretary</w:t>
      </w:r>
    </w:p>
    <w:sectPr w:rsidR="00AF01FC" w:rsidRPr="0098240F" w:rsidSect="00690E59">
      <w:footerReference w:type="default" r:id="rId7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FC" w:rsidRDefault="00AF01FC" w:rsidP="00AF01FC">
      <w:r>
        <w:separator/>
      </w:r>
    </w:p>
  </w:endnote>
  <w:endnote w:type="continuationSeparator" w:id="0">
    <w:p w:rsidR="00AF01FC" w:rsidRDefault="00AF01FC" w:rsidP="00AF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C" w:rsidRPr="00690E59" w:rsidRDefault="00690E59" w:rsidP="00690E59">
    <w:pPr>
      <w:spacing w:line="240" w:lineRule="exact"/>
      <w:rPr>
        <w:sz w:val="12"/>
        <w:szCs w:val="12"/>
      </w:rPr>
    </w:pPr>
    <w:r w:rsidRPr="00690E59">
      <w:rPr>
        <w:sz w:val="12"/>
        <w:szCs w:val="12"/>
      </w:rPr>
      <w:t>E:\WORK\FORMS.1\CORORAT\MINUTES\NOTICE 006</w:t>
    </w:r>
    <w:r w:rsidR="00AF01FC" w:rsidRPr="00690E59">
      <w:rPr>
        <w:sz w:val="12"/>
        <w:szCs w:val="12"/>
      </w:rPr>
      <w:fldChar w:fldCharType="begin"/>
    </w:r>
    <w:r w:rsidR="00AF01FC" w:rsidRPr="00690E59">
      <w:rPr>
        <w:sz w:val="12"/>
        <w:szCs w:val="12"/>
      </w:rPr>
      <w:instrText xml:space="preserve">FILENAME  \* upper \p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X:\CORPORAT\MINUTES\NOTICE 006.DOCX</w:t>
    </w:r>
    <w:r w:rsidR="00AF01FC" w:rsidRPr="00690E59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FC" w:rsidRDefault="00AF01FC" w:rsidP="00AF01FC">
      <w:r>
        <w:separator/>
      </w:r>
    </w:p>
  </w:footnote>
  <w:footnote w:type="continuationSeparator" w:id="0">
    <w:p w:rsidR="00AF01FC" w:rsidRDefault="00AF01FC" w:rsidP="00AF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FC"/>
    <w:rsid w:val="00690E59"/>
    <w:rsid w:val="0098240F"/>
    <w:rsid w:val="00A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690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690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2017-01-27T15:27:00Z</cp:lastPrinted>
  <dcterms:created xsi:type="dcterms:W3CDTF">2017-01-27T15:26:00Z</dcterms:created>
  <dcterms:modified xsi:type="dcterms:W3CDTF">2017-01-27T15:27:00Z</dcterms:modified>
</cp:coreProperties>
</file>