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EC" w:rsidRPr="0013714C" w:rsidRDefault="007C72EC"/>
    <w:p w:rsidR="007C72EC" w:rsidRPr="0013714C" w:rsidRDefault="007C72EC"/>
    <w:p w:rsidR="007C72EC" w:rsidRPr="0013714C" w:rsidRDefault="007C72EC">
      <w:r w:rsidRPr="0013714C">
        <w:t>V I R G I N I A</w:t>
      </w:r>
    </w:p>
    <w:p w:rsidR="007C72EC" w:rsidRPr="0013714C" w:rsidRDefault="007C72EC"/>
    <w:p w:rsidR="007C72EC" w:rsidRPr="0013714C" w:rsidRDefault="007C72EC">
      <w:pPr>
        <w:tabs>
          <w:tab w:val="center" w:pos="4680"/>
        </w:tabs>
      </w:pPr>
      <w:r w:rsidRPr="0013714C">
        <w:tab/>
        <w:t xml:space="preserve">IN THE CIRCUIT COURT OF       </w:t>
      </w:r>
    </w:p>
    <w:p w:rsidR="007C72EC" w:rsidRPr="0013714C" w:rsidRDefault="007C72EC"/>
    <w:p w:rsidR="007C72EC" w:rsidRPr="0013714C" w:rsidRDefault="007C72EC"/>
    <w:p w:rsidR="007C72EC" w:rsidRPr="0013714C" w:rsidRDefault="007C72EC">
      <w:r w:rsidRPr="0013714C">
        <w:t>IN RE</w:t>
      </w:r>
      <w:proofErr w:type="gramStart"/>
      <w:r w:rsidRPr="0013714C">
        <w:t>:</w:t>
      </w:r>
      <w:r w:rsidRPr="0013714C">
        <w:tab/>
      </w:r>
      <w:r w:rsidRPr="0013714C">
        <w:tab/>
      </w:r>
      <w:r w:rsidRPr="0013714C">
        <w:tab/>
      </w:r>
      <w:r w:rsidRPr="0013714C">
        <w:tab/>
      </w:r>
      <w:r w:rsidRPr="0013714C">
        <w:tab/>
        <w:t>:</w:t>
      </w:r>
      <w:proofErr w:type="gramEnd"/>
    </w:p>
    <w:p w:rsidR="007C72EC" w:rsidRPr="0013714C" w:rsidRDefault="007C72EC"/>
    <w:p w:rsidR="007C72EC" w:rsidRPr="0013714C" w:rsidRDefault="007C72EC"/>
    <w:p w:rsidR="007C72EC" w:rsidRPr="0013714C" w:rsidRDefault="007C72EC">
      <w:pPr>
        <w:ind w:firstLine="5040"/>
      </w:pPr>
      <w:proofErr w:type="gramStart"/>
      <w:r w:rsidRPr="0013714C">
        <w:t>Chancery No.</w:t>
      </w:r>
      <w:proofErr w:type="gramEnd"/>
      <w:r w:rsidRPr="0013714C">
        <w:t xml:space="preserve"> </w:t>
      </w:r>
    </w:p>
    <w:p w:rsidR="007C72EC" w:rsidRPr="0013714C" w:rsidRDefault="007C72EC"/>
    <w:p w:rsidR="007C72EC" w:rsidRPr="0013714C" w:rsidRDefault="007C72EC"/>
    <w:p w:rsidR="007C72EC" w:rsidRPr="0013714C" w:rsidRDefault="007C72EC">
      <w:pPr>
        <w:tabs>
          <w:tab w:val="center" w:pos="4680"/>
        </w:tabs>
      </w:pPr>
      <w:r w:rsidRPr="0013714C">
        <w:tab/>
      </w:r>
      <w:r w:rsidRPr="0013714C">
        <w:rPr>
          <w:u w:val="single"/>
        </w:rPr>
        <w:t>ANSWER OF GUARDIAN AD LITEM</w:t>
      </w:r>
    </w:p>
    <w:p w:rsidR="007C72EC" w:rsidRPr="0013714C" w:rsidRDefault="007C72EC"/>
    <w:p w:rsidR="007C72EC" w:rsidRPr="0013714C" w:rsidRDefault="007C72EC">
      <w:pPr>
        <w:spacing w:line="480" w:lineRule="auto"/>
        <w:ind w:firstLine="720"/>
      </w:pPr>
      <w:r w:rsidRPr="0013714C">
        <w:t>In Answer to the Petition, the undersigned,             , in proper person, Guardian Ad Litem for             , incompe</w:t>
      </w:r>
      <w:r w:rsidRPr="0013714C">
        <w:softHyphen/>
        <w:t>tent defendant, states that the allegations contained in the Petition are true to the best of his knowledge and belief, that the Defendant is an incompetent person and incapable of under</w:t>
      </w:r>
      <w:r w:rsidRPr="0013714C">
        <w:softHyphen/>
        <w:t>standing the matters involved in this proceeding.  He, there</w:t>
      </w:r>
      <w:r w:rsidRPr="0013714C">
        <w:softHyphen/>
        <w:t>fore, prays for the full protection of the Court of the inter</w:t>
      </w:r>
      <w:r w:rsidRPr="0013714C">
        <w:softHyphen/>
        <w:t xml:space="preserve">ests of said Defendant and that no orders or decrees </w:t>
      </w:r>
      <w:proofErr w:type="gramStart"/>
      <w:r w:rsidRPr="0013714C">
        <w:t>be</w:t>
      </w:r>
      <w:proofErr w:type="gramEnd"/>
      <w:r w:rsidRPr="0013714C">
        <w:t xml:space="preserve"> entered to his prejudice.</w:t>
      </w:r>
    </w:p>
    <w:p w:rsidR="007C72EC" w:rsidRPr="0013714C" w:rsidRDefault="007C72EC"/>
    <w:p w:rsidR="007C72EC" w:rsidRPr="0013714C" w:rsidRDefault="007C72EC"/>
    <w:p w:rsidR="007C72EC" w:rsidRPr="0013714C" w:rsidRDefault="007C72EC">
      <w:pPr>
        <w:ind w:firstLine="4320"/>
      </w:pPr>
      <w:r w:rsidRPr="0013714C">
        <w:t>______________________________</w:t>
      </w:r>
    </w:p>
    <w:p w:rsidR="007C72EC" w:rsidRPr="0013714C" w:rsidRDefault="007C72EC">
      <w:pPr>
        <w:ind w:firstLine="4320"/>
      </w:pPr>
    </w:p>
    <w:p w:rsidR="007C72EC" w:rsidRPr="0013714C" w:rsidRDefault="007C72EC">
      <w:pPr>
        <w:ind w:firstLine="4320"/>
      </w:pPr>
      <w:r w:rsidRPr="0013714C">
        <w:t xml:space="preserve">Guardian Ad Litem for    </w:t>
      </w:r>
    </w:p>
    <w:p w:rsidR="007C72EC" w:rsidRPr="0013714C" w:rsidRDefault="007C72EC">
      <w:pPr>
        <w:ind w:firstLine="4320"/>
      </w:pPr>
    </w:p>
    <w:p w:rsidR="007C72EC" w:rsidRPr="0013714C" w:rsidRDefault="007C72EC"/>
    <w:p w:rsidR="007C72EC" w:rsidRPr="0013714C" w:rsidRDefault="007C72EC">
      <w:pPr>
        <w:tabs>
          <w:tab w:val="center" w:pos="4680"/>
        </w:tabs>
      </w:pPr>
      <w:r w:rsidRPr="0013714C">
        <w:tab/>
      </w:r>
      <w:r w:rsidRPr="0013714C">
        <w:rPr>
          <w:u w:val="single"/>
        </w:rPr>
        <w:t>CERTIFICATE OF SERVICE</w:t>
      </w:r>
    </w:p>
    <w:p w:rsidR="007C72EC" w:rsidRPr="0013714C" w:rsidRDefault="007C72EC"/>
    <w:p w:rsidR="007C72EC" w:rsidRPr="0013714C" w:rsidRDefault="007C72EC">
      <w:pPr>
        <w:ind w:firstLine="720"/>
      </w:pPr>
      <w:r w:rsidRPr="0013714C">
        <w:t xml:space="preserve">I hereby certify that a copy of the foregoing was mailed first class mail, postage prepaid, this _____ day of ________, </w:t>
      </w:r>
      <w:r w:rsidR="001232E9">
        <w:t>20_</w:t>
      </w:r>
      <w:proofErr w:type="gramStart"/>
      <w:r w:rsidR="001232E9">
        <w:t>_</w:t>
      </w:r>
      <w:bookmarkStart w:id="0" w:name="_GoBack"/>
      <w:bookmarkEnd w:id="0"/>
      <w:r w:rsidRPr="0013714C">
        <w:t xml:space="preserve">  to</w:t>
      </w:r>
      <w:proofErr w:type="gramEnd"/>
      <w:r w:rsidRPr="0013714C">
        <w:t xml:space="preserve">: </w:t>
      </w:r>
    </w:p>
    <w:p w:rsidR="007C72EC" w:rsidRPr="0013714C" w:rsidRDefault="007C72EC"/>
    <w:p w:rsidR="007C72EC" w:rsidRPr="0013714C" w:rsidRDefault="007C72EC">
      <w:pPr>
        <w:ind w:firstLine="4320"/>
      </w:pPr>
      <w:r w:rsidRPr="0013714C">
        <w:lastRenderedPageBreak/>
        <w:t>______________________________</w:t>
      </w:r>
    </w:p>
    <w:p w:rsidR="007C72EC" w:rsidRPr="0013714C" w:rsidRDefault="007C72EC">
      <w:pPr>
        <w:ind w:firstLine="4320"/>
      </w:pPr>
    </w:p>
    <w:p w:rsidR="007C72EC" w:rsidRPr="0013714C" w:rsidRDefault="007C72EC">
      <w:pPr>
        <w:ind w:firstLine="4320"/>
      </w:pPr>
      <w:r w:rsidRPr="0013714C">
        <w:t>Guardian Ad Litem</w:t>
      </w:r>
    </w:p>
    <w:p w:rsidR="007C72EC" w:rsidRPr="0013714C" w:rsidRDefault="007C72EC"/>
    <w:sectPr w:rsidR="007C72EC" w:rsidRPr="0013714C" w:rsidSect="007C72EC">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EC" w:rsidRDefault="007C72EC" w:rsidP="007C72EC">
      <w:r>
        <w:separator/>
      </w:r>
    </w:p>
  </w:endnote>
  <w:endnote w:type="continuationSeparator" w:id="0">
    <w:p w:rsidR="007C72EC" w:rsidRDefault="007C72EC" w:rsidP="007C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EC" w:rsidRDefault="007C72EC">
    <w:pPr>
      <w:spacing w:line="240" w:lineRule="exact"/>
    </w:pPr>
  </w:p>
  <w:p w:rsidR="007C72EC" w:rsidRDefault="007C72E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1232E9">
      <w:rPr>
        <w:rFonts w:ascii="Courier" w:hAnsi="Courier" w:cs="Courier"/>
        <w:sz w:val="14"/>
        <w:szCs w:val="14"/>
      </w:rPr>
      <w:fldChar w:fldCharType="separate"/>
    </w:r>
    <w:r w:rsidR="001232E9">
      <w:rPr>
        <w:rFonts w:ascii="Courier" w:hAnsi="Courier" w:cs="Courier"/>
        <w:noProof/>
        <w:sz w:val="14"/>
        <w:szCs w:val="14"/>
      </w:rPr>
      <w:t>X:\GUARDIAN\APPOINT.GRD\ANS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EC" w:rsidRDefault="007C72EC" w:rsidP="007C72EC">
      <w:r>
        <w:separator/>
      </w:r>
    </w:p>
  </w:footnote>
  <w:footnote w:type="continuationSeparator" w:id="0">
    <w:p w:rsidR="007C72EC" w:rsidRDefault="007C72EC" w:rsidP="007C7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EC"/>
    <w:rsid w:val="001232E9"/>
    <w:rsid w:val="0013714C"/>
    <w:rsid w:val="007C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2017-01-30T15:02:00Z</cp:lastPrinted>
  <dcterms:created xsi:type="dcterms:W3CDTF">2017-01-30T15:01:00Z</dcterms:created>
  <dcterms:modified xsi:type="dcterms:W3CDTF">2017-01-30T15:02:00Z</dcterms:modified>
</cp:coreProperties>
</file>