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93" w:rsidRPr="00305F45" w:rsidRDefault="003E3993"/>
    <w:p w:rsidR="003E3993" w:rsidRPr="00305F45" w:rsidRDefault="003E3993">
      <w:pPr>
        <w:tabs>
          <w:tab w:val="center" w:pos="4680"/>
        </w:tabs>
      </w:pPr>
      <w:r w:rsidRPr="00305F45">
        <w:tab/>
      </w:r>
      <w:r w:rsidRPr="00305F45">
        <w:rPr>
          <w:u w:val="single"/>
        </w:rPr>
        <w:t>AUTHORIZATION FOR RELEA</w:t>
      </w:r>
      <w:bookmarkStart w:id="0" w:name="_GoBack"/>
      <w:bookmarkEnd w:id="0"/>
      <w:r w:rsidRPr="00305F45">
        <w:rPr>
          <w:u w:val="single"/>
        </w:rPr>
        <w:t>SE OF EMPLOYMENT RECORDS</w:t>
      </w:r>
    </w:p>
    <w:p w:rsidR="003E3993" w:rsidRPr="00305F45" w:rsidRDefault="003E3993"/>
    <w:p w:rsidR="003E3993" w:rsidRPr="00305F45" w:rsidRDefault="003E3993"/>
    <w:p w:rsidR="003E3993" w:rsidRPr="00305F45" w:rsidRDefault="003E3993">
      <w:r w:rsidRPr="00305F45">
        <w:t>NAME OF EMPLOYEE:</w:t>
      </w:r>
      <w:r w:rsidRPr="00305F45">
        <w:tab/>
      </w:r>
      <w:r w:rsidRPr="00305F45">
        <w:tab/>
      </w:r>
      <w:r w:rsidRPr="00305F45">
        <w:tab/>
      </w:r>
      <w:r w:rsidRPr="00305F45">
        <w:rPr>
          <w:u w:val="single"/>
        </w:rPr>
        <w:t xml:space="preserve">                               </w:t>
      </w:r>
    </w:p>
    <w:p w:rsidR="003E3993" w:rsidRPr="00305F45" w:rsidRDefault="003E3993"/>
    <w:p w:rsidR="003E3993" w:rsidRPr="00305F45" w:rsidRDefault="003E3993">
      <w:r w:rsidRPr="00305F45">
        <w:t>NAME OF EMPLOYER:</w:t>
      </w:r>
      <w:r w:rsidRPr="00305F45">
        <w:tab/>
      </w:r>
      <w:r w:rsidRPr="00305F45">
        <w:tab/>
      </w:r>
      <w:r w:rsidRPr="00305F45">
        <w:tab/>
      </w:r>
      <w:r w:rsidRPr="00305F45">
        <w:rPr>
          <w:u w:val="single"/>
        </w:rPr>
        <w:t xml:space="preserve">                               </w:t>
      </w:r>
    </w:p>
    <w:p w:rsidR="003E3993" w:rsidRPr="00305F45" w:rsidRDefault="003E3993"/>
    <w:p w:rsidR="003E3993" w:rsidRPr="00305F45" w:rsidRDefault="003E3993">
      <w:r w:rsidRPr="00305F45">
        <w:t>NAME OF ATTORNEY/LAW FIRM:</w:t>
      </w:r>
      <w:r w:rsidRPr="00305F45">
        <w:tab/>
      </w:r>
      <w:r w:rsidRPr="00305F45">
        <w:rPr>
          <w:u w:val="single"/>
        </w:rPr>
        <w:t xml:space="preserve">                               </w:t>
      </w:r>
    </w:p>
    <w:p w:rsidR="003E3993" w:rsidRPr="00305F45" w:rsidRDefault="003E3993"/>
    <w:p w:rsidR="003E3993" w:rsidRPr="00305F45" w:rsidRDefault="003E3993">
      <w:r w:rsidRPr="00305F45">
        <w:t>DATE OF ACCIDENT:</w:t>
      </w:r>
      <w:r w:rsidRPr="00305F45">
        <w:tab/>
      </w:r>
      <w:r w:rsidRPr="00305F45">
        <w:tab/>
      </w:r>
      <w:r w:rsidRPr="00305F45">
        <w:tab/>
      </w:r>
      <w:r w:rsidRPr="00305F45">
        <w:rPr>
          <w:u w:val="single"/>
        </w:rPr>
        <w:t xml:space="preserve">                               </w:t>
      </w:r>
    </w:p>
    <w:p w:rsidR="003E3993" w:rsidRPr="00305F45" w:rsidRDefault="003E3993"/>
    <w:p w:rsidR="003E3993" w:rsidRPr="00305F45" w:rsidRDefault="003E3993"/>
    <w:p w:rsidR="003E3993" w:rsidRPr="00305F45" w:rsidRDefault="003E3993">
      <w:pPr>
        <w:ind w:firstLine="720"/>
      </w:pPr>
      <w:r w:rsidRPr="00305F45">
        <w:t xml:space="preserve">I hereby authorize and consent for the above named employer to disclose to my attorney referenced above, or to his duly authorized agent or representative, copies of the following: </w:t>
      </w:r>
    </w:p>
    <w:p w:rsidR="003E3993" w:rsidRPr="00305F45" w:rsidRDefault="003E3993"/>
    <w:p w:rsidR="003E3993" w:rsidRPr="00305F45" w:rsidRDefault="003E3993">
      <w:pPr>
        <w:ind w:firstLine="720"/>
      </w:pPr>
      <w:r w:rsidRPr="00305F45">
        <w:t>l.</w:t>
      </w:r>
      <w:r w:rsidRPr="00305F45">
        <w:tab/>
        <w:t>Copies of all records of any nature which reflect all dates and hours I missed from work as a result of injuries I suffered in an accident on the date referenced above.</w:t>
      </w:r>
    </w:p>
    <w:p w:rsidR="003E3993" w:rsidRPr="00305F45" w:rsidRDefault="003E3993"/>
    <w:p w:rsidR="003E3993" w:rsidRPr="00305F45" w:rsidRDefault="003E3993">
      <w:pPr>
        <w:ind w:firstLine="720"/>
      </w:pPr>
      <w:r w:rsidRPr="00305F45">
        <w:t>2.</w:t>
      </w:r>
      <w:r w:rsidRPr="00305F45">
        <w:tab/>
        <w:t xml:space="preserve">Copies of all documents which reflect my hourly rate for the dates and hours missed from work as identified in paragraph 1 above. </w:t>
      </w:r>
    </w:p>
    <w:p w:rsidR="003E3993" w:rsidRPr="00305F45" w:rsidRDefault="003E3993"/>
    <w:p w:rsidR="003E3993" w:rsidRPr="00305F45" w:rsidRDefault="003E3993">
      <w:pPr>
        <w:ind w:firstLine="720"/>
      </w:pPr>
      <w:r w:rsidRPr="00305F45">
        <w:t xml:space="preserve">The cost of copying such records shall be paid by my attorney. </w:t>
      </w:r>
    </w:p>
    <w:p w:rsidR="003E3993" w:rsidRPr="00305F45" w:rsidRDefault="003E3993"/>
    <w:p w:rsidR="003E3993" w:rsidRPr="00305F45" w:rsidRDefault="003E3993">
      <w:pPr>
        <w:ind w:firstLine="720"/>
      </w:pPr>
      <w:r w:rsidRPr="00305F45">
        <w:t xml:space="preserve">In furtherance of this Authorization, I hereby waive all provisions of law and privileges relating to the disclosure hereby authorized. </w:t>
      </w:r>
    </w:p>
    <w:p w:rsidR="003E3993" w:rsidRPr="00305F45" w:rsidRDefault="003E3993"/>
    <w:p w:rsidR="003E3993" w:rsidRPr="00305F45" w:rsidRDefault="003E3993"/>
    <w:p w:rsidR="003E3993" w:rsidRPr="00305F45" w:rsidRDefault="003E3993"/>
    <w:p w:rsidR="003E3993" w:rsidRPr="00305F45" w:rsidRDefault="003E3993">
      <w:r w:rsidRPr="00305F45">
        <w:t>_________________________</w:t>
      </w:r>
      <w:r w:rsidRPr="00305F45">
        <w:tab/>
        <w:t>______________________________</w:t>
      </w:r>
    </w:p>
    <w:p w:rsidR="003E3993" w:rsidRPr="00305F45" w:rsidRDefault="003E3993">
      <w:r w:rsidRPr="00305F45">
        <w:t xml:space="preserve">        (date) </w:t>
      </w:r>
    </w:p>
    <w:p w:rsidR="003E3993" w:rsidRPr="00305F45" w:rsidRDefault="003E3993"/>
    <w:sectPr w:rsidR="003E3993" w:rsidRPr="00305F45" w:rsidSect="003E3993"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93" w:rsidRDefault="003E3993" w:rsidP="003E3993">
      <w:r>
        <w:separator/>
      </w:r>
    </w:p>
  </w:endnote>
  <w:endnote w:type="continuationSeparator" w:id="0">
    <w:p w:rsidR="003E3993" w:rsidRDefault="003E3993" w:rsidP="003E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93" w:rsidRDefault="003E3993">
    <w:pPr>
      <w:spacing w:line="240" w:lineRule="exact"/>
    </w:pPr>
  </w:p>
  <w:p w:rsidR="003E3993" w:rsidRDefault="003E3993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305F45">
      <w:rPr>
        <w:rFonts w:ascii="Courier" w:hAnsi="Courier" w:cs="Courier"/>
        <w:noProof/>
        <w:sz w:val="14"/>
        <w:szCs w:val="14"/>
      </w:rPr>
      <w:t>X:\TORT-ACT\AUTHORIZ\AUTH.001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93" w:rsidRDefault="003E3993" w:rsidP="003E3993">
      <w:r>
        <w:separator/>
      </w:r>
    </w:p>
  </w:footnote>
  <w:footnote w:type="continuationSeparator" w:id="0">
    <w:p w:rsidR="003E3993" w:rsidRDefault="003E3993" w:rsidP="003E3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93"/>
    <w:rsid w:val="00305F45"/>
    <w:rsid w:val="003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cp:lastPrinted>2016-12-20T19:56:00Z</cp:lastPrinted>
  <dcterms:created xsi:type="dcterms:W3CDTF">2016-12-20T19:56:00Z</dcterms:created>
  <dcterms:modified xsi:type="dcterms:W3CDTF">2016-12-20T19:56:00Z</dcterms:modified>
</cp:coreProperties>
</file>