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0" w:rsidRPr="003C62C4" w:rsidRDefault="001B7040">
      <w:pPr>
        <w:tabs>
          <w:tab w:val="center" w:pos="4680"/>
        </w:tabs>
        <w:rPr>
          <w:b/>
          <w:bCs/>
        </w:rPr>
      </w:pPr>
      <w:bookmarkStart w:id="0" w:name="_GoBack"/>
      <w:bookmarkEnd w:id="0"/>
      <w:r w:rsidRPr="003C62C4">
        <w:tab/>
      </w:r>
      <w:r w:rsidRPr="003C62C4">
        <w:rPr>
          <w:b/>
          <w:bCs/>
        </w:rPr>
        <w:t>CERTIFICATE OF PARTNERSHIP</w:t>
      </w:r>
    </w:p>
    <w:p w:rsidR="001B7040" w:rsidRPr="003C62C4" w:rsidRDefault="001B7040">
      <w:pPr>
        <w:tabs>
          <w:tab w:val="center" w:pos="4680"/>
        </w:tabs>
        <w:rPr>
          <w:b/>
          <w:bCs/>
        </w:rPr>
      </w:pPr>
      <w:r w:rsidRPr="003C62C4">
        <w:rPr>
          <w:b/>
          <w:bCs/>
        </w:rPr>
        <w:tab/>
        <w:t>OF</w:t>
      </w:r>
    </w:p>
    <w:p w:rsidR="001B7040" w:rsidRPr="003C62C4" w:rsidRDefault="001B7040">
      <w:pPr>
        <w:rPr>
          <w:b/>
          <w:bCs/>
        </w:rPr>
      </w:pPr>
    </w:p>
    <w:p w:rsidR="001B7040" w:rsidRPr="003C62C4" w:rsidRDefault="001B7040">
      <w:pPr>
        <w:rPr>
          <w:b/>
          <w:bCs/>
        </w:rPr>
      </w:pPr>
    </w:p>
    <w:p w:rsidR="001B7040" w:rsidRPr="003C62C4" w:rsidRDefault="001B7040">
      <w:pPr>
        <w:tabs>
          <w:tab w:val="center" w:pos="4680"/>
        </w:tabs>
        <w:rPr>
          <w:b/>
          <w:bCs/>
        </w:rPr>
      </w:pPr>
      <w:r w:rsidRPr="003C62C4">
        <w:rPr>
          <w:b/>
          <w:bCs/>
        </w:rPr>
        <w:tab/>
        <w:t>a Virginia General Partnership</w:t>
      </w:r>
    </w:p>
    <w:p w:rsidR="001B7040" w:rsidRPr="003C62C4" w:rsidRDefault="001B7040">
      <w:pPr>
        <w:rPr>
          <w:b/>
          <w:bCs/>
        </w:rPr>
      </w:pPr>
    </w:p>
    <w:p w:rsidR="001B7040" w:rsidRPr="003C62C4" w:rsidRDefault="001B7040">
      <w:pPr>
        <w:spacing w:line="480" w:lineRule="auto"/>
        <w:ind w:firstLine="720"/>
      </w:pPr>
      <w:r w:rsidRPr="003C62C4">
        <w:t>The undersigned, being first duly sworn, state as follows:</w:t>
      </w:r>
    </w:p>
    <w:p w:rsidR="001B7040" w:rsidRPr="003C62C4" w:rsidRDefault="001B7040">
      <w:pPr>
        <w:spacing w:line="480" w:lineRule="auto"/>
        <w:ind w:firstLine="720"/>
      </w:pPr>
      <w:r w:rsidRPr="003C62C4">
        <w:t>1.</w:t>
      </w:r>
      <w:r w:rsidRPr="003C62C4">
        <w:tab/>
        <w:t>The name of the partnership is                    .</w:t>
      </w:r>
    </w:p>
    <w:p w:rsidR="001B7040" w:rsidRPr="003C62C4" w:rsidRDefault="001B7040">
      <w:pPr>
        <w:spacing w:line="480" w:lineRule="auto"/>
        <w:ind w:firstLine="720"/>
      </w:pPr>
      <w:r w:rsidRPr="003C62C4">
        <w:t>2.</w:t>
      </w:r>
      <w:r w:rsidRPr="003C62C4">
        <w:tab/>
        <w:t xml:space="preserve">The purpose of the partnership is to (a)            ; (b)                     ; and (c) engage in any other lawful purpose. </w:t>
      </w:r>
    </w:p>
    <w:p w:rsidR="001B7040" w:rsidRPr="003C62C4" w:rsidRDefault="001B7040">
      <w:pPr>
        <w:spacing w:line="480" w:lineRule="auto"/>
        <w:ind w:firstLine="720"/>
      </w:pPr>
      <w:r w:rsidRPr="003C62C4">
        <w:t>3.</w:t>
      </w:r>
      <w:r w:rsidRPr="003C62C4">
        <w:tab/>
        <w:t xml:space="preserve">The locality of the partnership's place of business is the County of             , Virginia. </w:t>
      </w:r>
    </w:p>
    <w:p w:rsidR="001B7040" w:rsidRPr="003C62C4" w:rsidRDefault="001B7040">
      <w:pPr>
        <w:spacing w:line="480" w:lineRule="auto"/>
        <w:ind w:firstLine="720"/>
      </w:pPr>
      <w:r w:rsidRPr="003C62C4">
        <w:t>4.</w:t>
      </w:r>
      <w:r w:rsidRPr="003C62C4">
        <w:tab/>
        <w:t>The name of every person composing the partnership and their respective residential address is as follows:</w:t>
      </w:r>
    </w:p>
    <w:p w:rsidR="001B7040" w:rsidRPr="003C62C4" w:rsidRDefault="001B7040"/>
    <w:p w:rsidR="001B7040" w:rsidRPr="003C62C4" w:rsidRDefault="001B7040"/>
    <w:p w:rsidR="001B7040" w:rsidRPr="003C62C4" w:rsidRDefault="001B7040"/>
    <w:p w:rsidR="001B7040" w:rsidRPr="003C62C4" w:rsidRDefault="001B7040">
      <w:pPr>
        <w:spacing w:line="480" w:lineRule="auto"/>
        <w:ind w:firstLine="720"/>
      </w:pPr>
      <w:r w:rsidRPr="003C62C4">
        <w:t>5.</w:t>
      </w:r>
      <w:r w:rsidRPr="003C62C4">
        <w:tab/>
        <w:t>The managing partner is                         .</w:t>
      </w:r>
    </w:p>
    <w:p w:rsidR="001B7040" w:rsidRPr="003C62C4" w:rsidRDefault="001B7040">
      <w:pPr>
        <w:spacing w:line="480" w:lineRule="auto"/>
        <w:ind w:firstLine="720"/>
      </w:pPr>
      <w:r w:rsidRPr="003C62C4">
        <w:t>6.</w:t>
      </w:r>
      <w:r w:rsidRPr="003C62C4">
        <w:tab/>
        <w:t xml:space="preserve">The general partnership shall continue for a period of seventy-five (75) years commencing from            , </w:t>
      </w:r>
      <w:r w:rsidR="003C62C4">
        <w:t>20__</w:t>
      </w:r>
      <w:r w:rsidRPr="003C62C4">
        <w:t xml:space="preserve">  .</w:t>
      </w:r>
    </w:p>
    <w:p w:rsidR="00837E7E" w:rsidRDefault="00837E7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1B7040" w:rsidRPr="003C62C4" w:rsidRDefault="001B7040">
      <w:pPr>
        <w:spacing w:line="480" w:lineRule="auto"/>
        <w:ind w:firstLine="720"/>
      </w:pPr>
      <w:proofErr w:type="gramStart"/>
      <w:r w:rsidRPr="003C62C4">
        <w:lastRenderedPageBreak/>
        <w:t xml:space="preserve">Given under our hands and seals this    day of           , </w:t>
      </w:r>
      <w:r w:rsidR="003C62C4">
        <w:t>20__</w:t>
      </w:r>
      <w:r w:rsidRPr="003C62C4">
        <w:t xml:space="preserve"> .</w:t>
      </w:r>
      <w:proofErr w:type="gramEnd"/>
    </w:p>
    <w:p w:rsidR="001B7040" w:rsidRPr="003C62C4" w:rsidRDefault="001B7040">
      <w:pPr>
        <w:spacing w:line="480" w:lineRule="auto"/>
      </w:pPr>
    </w:p>
    <w:p w:rsidR="001B7040" w:rsidRPr="003C62C4" w:rsidRDefault="001B7040">
      <w:pPr>
        <w:ind w:firstLine="4320"/>
      </w:pPr>
      <w:r w:rsidRPr="003C62C4">
        <w:rPr>
          <w:u w:val="single"/>
        </w:rPr>
        <w:t xml:space="preserve">                        (SEAL)</w:t>
      </w:r>
    </w:p>
    <w:p w:rsidR="001B7040" w:rsidRPr="003C62C4" w:rsidRDefault="001B7040"/>
    <w:p w:rsidR="001B7040" w:rsidRPr="003C62C4" w:rsidRDefault="001B7040"/>
    <w:p w:rsidR="001B7040" w:rsidRPr="003C62C4" w:rsidRDefault="001B7040">
      <w:pPr>
        <w:ind w:firstLine="4320"/>
      </w:pPr>
      <w:r w:rsidRPr="003C62C4">
        <w:t>_________________________(SEAL)</w:t>
      </w:r>
    </w:p>
    <w:p w:rsidR="001B7040" w:rsidRPr="003C62C4" w:rsidRDefault="001B7040"/>
    <w:p w:rsidR="001B7040" w:rsidRPr="003C62C4" w:rsidRDefault="001B7040"/>
    <w:p w:rsidR="001B7040" w:rsidRPr="003C62C4" w:rsidRDefault="001B7040">
      <w:r w:rsidRPr="003C62C4">
        <w:t>Commonwealth of Virginia:</w:t>
      </w:r>
    </w:p>
    <w:p w:rsidR="001B7040" w:rsidRPr="003C62C4" w:rsidRDefault="001B7040"/>
    <w:p w:rsidR="001B7040" w:rsidRPr="003C62C4" w:rsidRDefault="001B7040">
      <w:r w:rsidRPr="003C62C4">
        <w:t>County of               , to-wit:</w:t>
      </w:r>
    </w:p>
    <w:p w:rsidR="003C62C4" w:rsidRDefault="003C62C4">
      <w:pPr>
        <w:ind w:firstLine="720"/>
      </w:pPr>
    </w:p>
    <w:p w:rsidR="001B7040" w:rsidRPr="003C62C4" w:rsidRDefault="001B7040">
      <w:pPr>
        <w:ind w:firstLine="720"/>
      </w:pPr>
      <w:r w:rsidRPr="003C62C4">
        <w:t xml:space="preserve">The foregoing instrument was acknowledged before me this ______ day of __________________, </w:t>
      </w:r>
      <w:r w:rsidR="003C62C4">
        <w:t>20</w:t>
      </w:r>
      <w:r w:rsidRPr="003C62C4">
        <w:t>__ by _________________.</w:t>
      </w:r>
    </w:p>
    <w:p w:rsidR="001B7040" w:rsidRPr="003C62C4" w:rsidRDefault="001B7040"/>
    <w:p w:rsidR="001B7040" w:rsidRPr="003C62C4" w:rsidRDefault="001B7040"/>
    <w:p w:rsidR="001B7040" w:rsidRPr="003C62C4" w:rsidRDefault="001B7040">
      <w:pPr>
        <w:ind w:firstLine="4320"/>
      </w:pPr>
      <w:r w:rsidRPr="003C62C4">
        <w:t>______________________________</w:t>
      </w:r>
    </w:p>
    <w:p w:rsidR="001B7040" w:rsidRPr="003C62C4" w:rsidRDefault="001B7040">
      <w:pPr>
        <w:ind w:firstLine="4320"/>
      </w:pPr>
      <w:r w:rsidRPr="003C62C4">
        <w:t>Notary Public</w:t>
      </w:r>
    </w:p>
    <w:p w:rsidR="001B7040" w:rsidRPr="003C62C4" w:rsidRDefault="001B7040">
      <w:pPr>
        <w:ind w:firstLine="720"/>
      </w:pPr>
      <w:r w:rsidRPr="003C62C4">
        <w:t>My Commission Expires:</w:t>
      </w:r>
      <w:r w:rsidRPr="003C62C4">
        <w:tab/>
        <w:t>______________________________</w:t>
      </w:r>
    </w:p>
    <w:p w:rsidR="001B7040" w:rsidRPr="003C62C4" w:rsidRDefault="001B7040"/>
    <w:p w:rsidR="001B7040" w:rsidRPr="003C62C4" w:rsidRDefault="001B7040">
      <w:r w:rsidRPr="003C62C4">
        <w:t>Commonwealth of Virginia:</w:t>
      </w:r>
    </w:p>
    <w:p w:rsidR="001B7040" w:rsidRPr="003C62C4" w:rsidRDefault="001B7040"/>
    <w:p w:rsidR="001B7040" w:rsidRPr="003C62C4" w:rsidRDefault="001B7040">
      <w:r w:rsidRPr="003C62C4">
        <w:t>County of              , to-wit:</w:t>
      </w:r>
    </w:p>
    <w:p w:rsidR="001B7040" w:rsidRPr="003C62C4" w:rsidRDefault="001B7040"/>
    <w:p w:rsidR="001B7040" w:rsidRPr="003C62C4" w:rsidRDefault="001B7040">
      <w:pPr>
        <w:ind w:firstLine="720"/>
      </w:pPr>
      <w:r w:rsidRPr="003C62C4">
        <w:t xml:space="preserve">The foregoing instrument was acknowledged before me this ______ day of _________________, </w:t>
      </w:r>
      <w:r w:rsidR="003C62C4">
        <w:t>20</w:t>
      </w:r>
      <w:r w:rsidRPr="003C62C4">
        <w:t>__ by __________________.</w:t>
      </w:r>
    </w:p>
    <w:p w:rsidR="001B7040" w:rsidRPr="003C62C4" w:rsidRDefault="001B7040"/>
    <w:p w:rsidR="001B7040" w:rsidRPr="003C62C4" w:rsidRDefault="001B7040">
      <w:pPr>
        <w:ind w:firstLine="4320"/>
      </w:pPr>
      <w:r w:rsidRPr="003C62C4">
        <w:t>______________________________</w:t>
      </w:r>
    </w:p>
    <w:p w:rsidR="001B7040" w:rsidRPr="003C62C4" w:rsidRDefault="001B7040">
      <w:pPr>
        <w:ind w:firstLine="4320"/>
      </w:pPr>
      <w:r w:rsidRPr="003C62C4">
        <w:t>Notary Public</w:t>
      </w:r>
    </w:p>
    <w:p w:rsidR="001B7040" w:rsidRPr="003C62C4" w:rsidRDefault="001B7040">
      <w:pPr>
        <w:ind w:firstLine="720"/>
      </w:pPr>
      <w:r w:rsidRPr="003C62C4">
        <w:t>My Commission Expires:</w:t>
      </w:r>
      <w:r w:rsidRPr="003C62C4">
        <w:tab/>
        <w:t>______________________________</w:t>
      </w:r>
    </w:p>
    <w:p w:rsidR="001B7040" w:rsidRPr="003C62C4" w:rsidRDefault="001B7040"/>
    <w:sectPr w:rsidR="001B7040" w:rsidRPr="003C62C4" w:rsidSect="003C62C4">
      <w:footerReference w:type="default" r:id="rId7"/>
      <w:type w:val="continuous"/>
      <w:pgSz w:w="12240" w:h="15840"/>
      <w:pgMar w:top="1440" w:right="1440" w:bottom="1440" w:left="1440" w:header="144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40" w:rsidRDefault="001B7040" w:rsidP="001B7040">
      <w:r>
        <w:separator/>
      </w:r>
    </w:p>
  </w:endnote>
  <w:endnote w:type="continuationSeparator" w:id="0">
    <w:p w:rsidR="001B7040" w:rsidRDefault="001B7040" w:rsidP="001B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40" w:rsidRDefault="001B7040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051730">
      <w:rPr>
        <w:noProof/>
      </w:rPr>
      <w:t>1</w:t>
    </w:r>
    <w:r>
      <w:fldChar w:fldCharType="end"/>
    </w:r>
  </w:p>
  <w:p w:rsidR="001B7040" w:rsidRDefault="001B7040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051730">
      <w:rPr>
        <w:rFonts w:ascii="Courier" w:hAnsi="Courier" w:cs="Courier"/>
        <w:noProof/>
        <w:sz w:val="14"/>
        <w:szCs w:val="14"/>
      </w:rPr>
      <w:t>X:\PARTNERS\CERTIF 001.DOCX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40" w:rsidRDefault="001B7040" w:rsidP="001B7040">
      <w:r>
        <w:separator/>
      </w:r>
    </w:p>
  </w:footnote>
  <w:footnote w:type="continuationSeparator" w:id="0">
    <w:p w:rsidR="001B7040" w:rsidRDefault="001B7040" w:rsidP="001B7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0"/>
    <w:rsid w:val="00051730"/>
    <w:rsid w:val="001B7040"/>
    <w:rsid w:val="003C62C4"/>
    <w:rsid w:val="0083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3C6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2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2C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3C6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2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2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4</cp:revision>
  <cp:lastPrinted>2017-01-30T16:58:00Z</cp:lastPrinted>
  <dcterms:created xsi:type="dcterms:W3CDTF">2017-01-30T16:52:00Z</dcterms:created>
  <dcterms:modified xsi:type="dcterms:W3CDTF">2017-01-30T16:58:00Z</dcterms:modified>
</cp:coreProperties>
</file>