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50" w:rsidRPr="005C4650" w:rsidRDefault="005C4650" w:rsidP="005C4650">
      <w:r w:rsidRPr="005C4650">
        <w:t>V I R G I N I A</w:t>
      </w:r>
    </w:p>
    <w:p w:rsidR="005C4650" w:rsidRPr="005C4650" w:rsidRDefault="005C4650" w:rsidP="005C4650"/>
    <w:p w:rsidR="005C4650" w:rsidRPr="005C4650" w:rsidRDefault="005C4650" w:rsidP="005C4650">
      <w:pPr>
        <w:tabs>
          <w:tab w:val="center" w:pos="4680"/>
        </w:tabs>
      </w:pPr>
      <w:r w:rsidRPr="005C4650">
        <w:tab/>
        <w:t>IN THE CIRCUIT COURT OF</w:t>
      </w:r>
    </w:p>
    <w:p w:rsidR="005C4650" w:rsidRPr="005C4650" w:rsidRDefault="005C4650" w:rsidP="005C4650"/>
    <w:p w:rsidR="005C4650" w:rsidRPr="005C4650" w:rsidRDefault="005C4650" w:rsidP="005C4650">
      <w:pPr>
        <w:ind w:firstLine="4320"/>
      </w:pPr>
      <w:r w:rsidRPr="005C4650">
        <w:t xml:space="preserve">   *</w:t>
      </w:r>
    </w:p>
    <w:p w:rsidR="005C4650" w:rsidRPr="005C4650" w:rsidRDefault="005C4650" w:rsidP="005C4650">
      <w:r w:rsidRPr="005C4650">
        <w:t>Parent &amp; Next Friend of</w:t>
      </w:r>
      <w:r w:rsidRPr="005C4650">
        <w:tab/>
      </w:r>
      <w:r w:rsidRPr="005C4650">
        <w:tab/>
      </w:r>
      <w:r w:rsidRPr="005C4650">
        <w:tab/>
        <w:t xml:space="preserve">   *</w:t>
      </w:r>
    </w:p>
    <w:p w:rsidR="005C4650" w:rsidRPr="005C4650" w:rsidRDefault="005C4650" w:rsidP="005C4650">
      <w:pPr>
        <w:ind w:firstLine="2880"/>
      </w:pPr>
      <w:r w:rsidRPr="005C4650">
        <w:t>, Infant</w:t>
      </w:r>
      <w:r w:rsidRPr="005C4650">
        <w:tab/>
      </w:r>
      <w:r w:rsidRPr="005C4650">
        <w:tab/>
        <w:t xml:space="preserve">   *</w:t>
      </w:r>
    </w:p>
    <w:p w:rsidR="005C4650" w:rsidRPr="005C4650" w:rsidRDefault="005C4650" w:rsidP="005C4650">
      <w:pPr>
        <w:ind w:firstLine="4320"/>
      </w:pPr>
      <w:r w:rsidRPr="005C4650">
        <w:t xml:space="preserve">   *</w:t>
      </w:r>
    </w:p>
    <w:p w:rsidR="005C4650" w:rsidRPr="005C4650" w:rsidRDefault="005C4650" w:rsidP="005C4650">
      <w:pPr>
        <w:ind w:firstLine="2160"/>
      </w:pPr>
      <w:r w:rsidRPr="005C4650">
        <w:t>Petitioner</w:t>
      </w:r>
      <w:r w:rsidRPr="005C4650">
        <w:tab/>
      </w:r>
      <w:r w:rsidRPr="005C4650">
        <w:tab/>
        <w:t xml:space="preserve">   *</w:t>
      </w:r>
    </w:p>
    <w:p w:rsidR="005C4650" w:rsidRPr="005C4650" w:rsidRDefault="005C4650" w:rsidP="005C4650">
      <w:pPr>
        <w:ind w:firstLine="4320"/>
      </w:pPr>
      <w:r w:rsidRPr="005C4650">
        <w:t xml:space="preserve">   *</w:t>
      </w:r>
    </w:p>
    <w:p w:rsidR="005C4650" w:rsidRPr="005C4650" w:rsidRDefault="005C4650" w:rsidP="005C4650">
      <w:r w:rsidRPr="005C4650">
        <w:t>v.</w:t>
      </w:r>
      <w:r w:rsidRPr="005C4650">
        <w:tab/>
      </w:r>
      <w:r w:rsidRPr="005C4650">
        <w:tab/>
      </w:r>
      <w:r w:rsidRPr="005C4650">
        <w:tab/>
      </w:r>
      <w:r w:rsidRPr="005C4650">
        <w:tab/>
      </w:r>
      <w:r w:rsidRPr="005C4650">
        <w:tab/>
      </w:r>
      <w:r w:rsidRPr="005C4650">
        <w:tab/>
        <w:t xml:space="preserve">   *</w:t>
      </w:r>
      <w:r w:rsidRPr="005C4650">
        <w:tab/>
        <w:t>Case No.</w:t>
      </w:r>
    </w:p>
    <w:p w:rsidR="005C4650" w:rsidRPr="005C4650" w:rsidRDefault="005C4650" w:rsidP="005C4650">
      <w:pPr>
        <w:ind w:firstLine="4320"/>
      </w:pPr>
      <w:r w:rsidRPr="005C4650">
        <w:t xml:space="preserve">   *</w:t>
      </w:r>
    </w:p>
    <w:p w:rsidR="005C4650" w:rsidRPr="005C4650" w:rsidRDefault="005C4650" w:rsidP="005C4650">
      <w:pPr>
        <w:ind w:firstLine="4320"/>
      </w:pPr>
      <w:r w:rsidRPr="005C4650">
        <w:t xml:space="preserve">   *</w:t>
      </w:r>
    </w:p>
    <w:p w:rsidR="005C4650" w:rsidRPr="005C4650" w:rsidRDefault="005C4650" w:rsidP="005C4650">
      <w:pPr>
        <w:ind w:firstLine="2160"/>
      </w:pPr>
      <w:r w:rsidRPr="005C4650">
        <w:t>Respondent</w:t>
      </w:r>
      <w:r w:rsidRPr="005C4650">
        <w:tab/>
      </w:r>
      <w:r w:rsidRPr="005C4650">
        <w:tab/>
        <w:t xml:space="preserve">   *</w:t>
      </w:r>
    </w:p>
    <w:p w:rsidR="005C4650" w:rsidRPr="005C4650" w:rsidRDefault="005C4650" w:rsidP="005C4650"/>
    <w:p w:rsidR="00DF57F7" w:rsidRPr="005C4650" w:rsidRDefault="00DF57F7">
      <w:pPr>
        <w:tabs>
          <w:tab w:val="center" w:pos="4680"/>
        </w:tabs>
        <w:rPr>
          <w:b/>
          <w:i/>
        </w:rPr>
      </w:pPr>
      <w:r w:rsidRPr="005C4650">
        <w:tab/>
      </w:r>
      <w:r w:rsidRPr="005C4650">
        <w:rPr>
          <w:b/>
          <w:i/>
          <w:u w:val="single"/>
        </w:rPr>
        <w:t>PETITION TO COMPROMISE CLAIM OF AN INFANT</w:t>
      </w:r>
    </w:p>
    <w:p w:rsidR="00DF57F7" w:rsidRPr="005C4650" w:rsidRDefault="00DF57F7"/>
    <w:p w:rsidR="00DF57F7" w:rsidRPr="005C4650" w:rsidRDefault="00DF57F7">
      <w:pPr>
        <w:spacing w:line="480" w:lineRule="auto"/>
        <w:ind w:firstLine="720"/>
      </w:pPr>
      <w:r w:rsidRPr="005C4650">
        <w:t>COMES NOW the petitioner, by counsel, and represents to the Court as follows:</w:t>
      </w:r>
    </w:p>
    <w:p w:rsidR="00DF57F7" w:rsidRPr="005C4650" w:rsidRDefault="00DF57F7">
      <w:pPr>
        <w:spacing w:line="480" w:lineRule="auto"/>
        <w:ind w:firstLine="720"/>
      </w:pPr>
      <w:r w:rsidRPr="005C4650">
        <w:t>1.</w:t>
      </w:r>
      <w:r w:rsidRPr="005C4650">
        <w:tab/>
        <w:t xml:space="preserve">On or about the    day of         , </w:t>
      </w:r>
      <w:r w:rsidR="005C4650">
        <w:t>20__</w:t>
      </w:r>
      <w:r w:rsidRPr="005C4650">
        <w:t xml:space="preserve">, an accident occurred wherein the above referenced child was injured while </w:t>
      </w:r>
    </w:p>
    <w:p w:rsidR="00DF57F7" w:rsidRPr="005C4650" w:rsidRDefault="00DF57F7">
      <w:pPr>
        <w:spacing w:line="480" w:lineRule="auto"/>
        <w:ind w:firstLine="720"/>
      </w:pPr>
      <w:r w:rsidRPr="005C4650">
        <w:t>2.</w:t>
      </w:r>
      <w:r w:rsidRPr="005C4650">
        <w:tab/>
        <w:t xml:space="preserve">As a result of said accident the child sustained certain injuries requiring medical treatment.  </w:t>
      </w:r>
      <w:proofErr w:type="gramStart"/>
      <w:r w:rsidRPr="005C4650">
        <w:t>The reports of Dr.</w:t>
      </w:r>
      <w:proofErr w:type="gramEnd"/>
      <w:r w:rsidRPr="005C4650">
        <w:t xml:space="preserve">          </w:t>
      </w:r>
      <w:proofErr w:type="gramStart"/>
      <w:r w:rsidRPr="005C4650">
        <w:t>are</w:t>
      </w:r>
      <w:proofErr w:type="gramEnd"/>
      <w:r w:rsidRPr="005C4650">
        <w:t xml:space="preserve"> attached hereto.</w:t>
      </w:r>
    </w:p>
    <w:p w:rsidR="00DF57F7" w:rsidRPr="005C4650" w:rsidRDefault="00DF57F7">
      <w:pPr>
        <w:spacing w:line="480" w:lineRule="auto"/>
        <w:ind w:firstLine="720"/>
      </w:pPr>
      <w:r w:rsidRPr="005C4650">
        <w:t>3.</w:t>
      </w:r>
      <w:r w:rsidRPr="005C4650">
        <w:tab/>
        <w:t>The petitioner has incurred certain medical expenses as a result of the injuries to the infant in the following amounts:</w:t>
      </w:r>
    </w:p>
    <w:p w:rsidR="00DF57F7" w:rsidRPr="005C4650" w:rsidRDefault="00DF57F7">
      <w:pPr>
        <w:spacing w:line="480" w:lineRule="auto"/>
        <w:ind w:firstLine="720"/>
      </w:pPr>
      <w:r w:rsidRPr="005C4650">
        <w:t>4.</w:t>
      </w:r>
      <w:r w:rsidRPr="005C4650">
        <w:tab/>
        <w:t>The petitioner asserts that the injuries to the child were caused by the negligence of the respondent and by reason thereof has made a claim against the respondent for compensation for said injuries and damages.  The respondent without admitting liability, but distinctly denying the same, has nevertheless offered to compromise the claim for damages for the total sum of $          .</w:t>
      </w:r>
    </w:p>
    <w:p w:rsidR="00DF57F7" w:rsidRPr="005C4650" w:rsidRDefault="00DF57F7">
      <w:pPr>
        <w:spacing w:line="480" w:lineRule="auto"/>
        <w:ind w:firstLine="720"/>
      </w:pPr>
      <w:r w:rsidRPr="005C4650">
        <w:t>5.</w:t>
      </w:r>
      <w:r w:rsidRPr="005C4650">
        <w:tab/>
        <w:t>The petitioner believe</w:t>
      </w:r>
      <w:r w:rsidR="005C4650">
        <w:t xml:space="preserve">s, with the advice of counsel, </w:t>
      </w:r>
      <w:r w:rsidRPr="005C4650">
        <w:t>that the compromise offer is fair and reasonable to all parties in view of the nature of liability asserted and the injuries incurred.</w:t>
      </w:r>
    </w:p>
    <w:p w:rsidR="00DF57F7" w:rsidRPr="005C4650" w:rsidRDefault="00DF57F7">
      <w:pPr>
        <w:spacing w:line="480" w:lineRule="auto"/>
        <w:ind w:firstLine="720"/>
      </w:pPr>
      <w:r w:rsidRPr="005C4650">
        <w:t xml:space="preserve">WHEREFORE these premises considered the petitioner requests that this Court enter an </w:t>
      </w:r>
      <w:r w:rsidRPr="005C4650">
        <w:lastRenderedPageBreak/>
        <w:t>order approving the compromise of the claim against the respondent.</w:t>
      </w:r>
    </w:p>
    <w:p w:rsidR="00DF57F7" w:rsidRPr="005C4650" w:rsidRDefault="00DF57F7"/>
    <w:p w:rsidR="00DF57F7" w:rsidRPr="005C4650" w:rsidRDefault="00DF57F7">
      <w:pPr>
        <w:ind w:firstLine="4320"/>
      </w:pPr>
      <w:r w:rsidRPr="005C4650">
        <w:t>______________________________</w:t>
      </w:r>
    </w:p>
    <w:p w:rsidR="00DF57F7" w:rsidRPr="005C4650" w:rsidRDefault="00DF57F7"/>
    <w:p w:rsidR="00DF57F7" w:rsidRPr="005C4650" w:rsidRDefault="00DF57F7">
      <w:pPr>
        <w:ind w:firstLine="4320"/>
      </w:pPr>
      <w:r w:rsidRPr="005C4650">
        <w:t>Counsel for Petitioner</w:t>
      </w:r>
    </w:p>
    <w:p w:rsidR="00DF57F7" w:rsidRPr="005C4650" w:rsidRDefault="00DF57F7"/>
    <w:p w:rsidR="00DF57F7" w:rsidRPr="005C4650" w:rsidRDefault="00DF57F7"/>
    <w:p w:rsidR="00DF57F7" w:rsidRPr="005C4650" w:rsidRDefault="00DF57F7">
      <w:pPr>
        <w:tabs>
          <w:tab w:val="center" w:pos="4680"/>
        </w:tabs>
      </w:pPr>
      <w:r w:rsidRPr="005C4650">
        <w:tab/>
      </w:r>
      <w:r w:rsidRPr="005C4650">
        <w:rPr>
          <w:u w:val="single"/>
        </w:rPr>
        <w:t>CERTIFICATE OF SERVICE</w:t>
      </w:r>
    </w:p>
    <w:p w:rsidR="00DF57F7" w:rsidRPr="005C4650" w:rsidRDefault="00DF57F7"/>
    <w:p w:rsidR="00DF57F7" w:rsidRPr="005C4650" w:rsidRDefault="00DF57F7">
      <w:pPr>
        <w:ind w:firstLine="720"/>
      </w:pPr>
      <w:r w:rsidRPr="005C4650">
        <w:t xml:space="preserve">I hereby certify that a copy of the foregoing was mailed, first class mail, postage prepaid, this _____ day of _________, </w:t>
      </w:r>
      <w:r w:rsidR="00F06C91">
        <w:t>20</w:t>
      </w:r>
      <w:bookmarkStart w:id="0" w:name="_GoBack"/>
      <w:bookmarkEnd w:id="0"/>
      <w:r w:rsidRPr="005C4650">
        <w:t>__ to:</w:t>
      </w:r>
    </w:p>
    <w:p w:rsidR="00DF57F7" w:rsidRPr="005C4650" w:rsidRDefault="00DF57F7"/>
    <w:p w:rsidR="00DF57F7" w:rsidRPr="005C4650" w:rsidRDefault="00DF57F7"/>
    <w:p w:rsidR="00DF57F7" w:rsidRPr="005C4650" w:rsidRDefault="00DF57F7">
      <w:pPr>
        <w:ind w:firstLine="4320"/>
      </w:pPr>
      <w:r w:rsidRPr="005C4650">
        <w:t>______________________________</w:t>
      </w:r>
    </w:p>
    <w:p w:rsidR="00DF57F7" w:rsidRPr="005C4650" w:rsidRDefault="00DF57F7"/>
    <w:sectPr w:rsidR="00DF57F7" w:rsidRPr="005C4650" w:rsidSect="005C4650">
      <w:footerReference w:type="default" r:id="rId7"/>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7F7" w:rsidRDefault="00DF57F7" w:rsidP="00DF57F7">
      <w:r>
        <w:separator/>
      </w:r>
    </w:p>
  </w:endnote>
  <w:endnote w:type="continuationSeparator" w:id="0">
    <w:p w:rsidR="00DF57F7" w:rsidRDefault="00DF57F7" w:rsidP="00DF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F7" w:rsidRDefault="00DF57F7">
    <w:pPr>
      <w:spacing w:line="240" w:lineRule="exact"/>
    </w:pPr>
  </w:p>
  <w:p w:rsidR="00DF57F7" w:rsidRDefault="00DF57F7">
    <w:pPr>
      <w:framePr w:w="9361" w:wrap="notBeside" w:vAnchor="text" w:hAnchor="text" w:x="1" w:y="1"/>
      <w:jc w:val="center"/>
    </w:pPr>
    <w:r>
      <w:fldChar w:fldCharType="begin"/>
    </w:r>
    <w:r>
      <w:instrText xml:space="preserve">PAGE </w:instrText>
    </w:r>
    <w:r>
      <w:fldChar w:fldCharType="separate"/>
    </w:r>
    <w:r w:rsidR="00F06C91">
      <w:rPr>
        <w:noProof/>
      </w:rPr>
      <w:t>2</w:t>
    </w:r>
    <w:r>
      <w:fldChar w:fldCharType="end"/>
    </w:r>
  </w:p>
  <w:p w:rsidR="00DF57F7" w:rsidRPr="005C4650" w:rsidRDefault="00DF57F7">
    <w:pPr>
      <w:rPr>
        <w:rFonts w:ascii="Courier" w:hAnsi="Courier" w:cs="Courier"/>
        <w:sz w:val="12"/>
        <w:szCs w:val="12"/>
      </w:rPr>
    </w:pPr>
    <w:r w:rsidRPr="005C4650">
      <w:rPr>
        <w:rFonts w:ascii="Courier" w:hAnsi="Courier" w:cs="Courier"/>
        <w:sz w:val="12"/>
        <w:szCs w:val="12"/>
      </w:rPr>
      <w:fldChar w:fldCharType="begin"/>
    </w:r>
    <w:r w:rsidRPr="005C4650">
      <w:rPr>
        <w:rFonts w:ascii="Courier" w:hAnsi="Courier" w:cs="Courier"/>
        <w:sz w:val="12"/>
        <w:szCs w:val="12"/>
      </w:rPr>
      <w:instrText xml:space="preserve">FILENAME  \* upper \p </w:instrText>
    </w:r>
    <w:r w:rsidRPr="005C4650">
      <w:rPr>
        <w:rFonts w:ascii="Courier" w:hAnsi="Courier" w:cs="Courier"/>
        <w:sz w:val="12"/>
        <w:szCs w:val="12"/>
      </w:rPr>
      <w:fldChar w:fldCharType="separate"/>
    </w:r>
    <w:r w:rsidR="003615F2">
      <w:rPr>
        <w:rFonts w:ascii="Courier" w:hAnsi="Courier" w:cs="Courier"/>
        <w:noProof/>
        <w:sz w:val="12"/>
        <w:szCs w:val="12"/>
      </w:rPr>
      <w:t>X:\TORT-ACT\PLEADING\SETTLEMN\INFANT.CLM\PETITION 001.DOCX</w:t>
    </w:r>
    <w:r w:rsidRPr="005C4650">
      <w:rPr>
        <w:rFonts w:ascii="Courier" w:hAnsi="Courier" w:cs="Courie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7F7" w:rsidRDefault="00DF57F7" w:rsidP="00DF57F7">
      <w:r>
        <w:separator/>
      </w:r>
    </w:p>
  </w:footnote>
  <w:footnote w:type="continuationSeparator" w:id="0">
    <w:p w:rsidR="00DF57F7" w:rsidRDefault="00DF57F7" w:rsidP="00DF5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F7"/>
    <w:rsid w:val="003615F2"/>
    <w:rsid w:val="005C4650"/>
    <w:rsid w:val="0077691A"/>
    <w:rsid w:val="00DF57F7"/>
    <w:rsid w:val="00F0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C4650"/>
    <w:pPr>
      <w:tabs>
        <w:tab w:val="center" w:pos="4680"/>
        <w:tab w:val="right" w:pos="9360"/>
      </w:tabs>
    </w:pPr>
  </w:style>
  <w:style w:type="character" w:customStyle="1" w:styleId="HeaderChar">
    <w:name w:val="Header Char"/>
    <w:basedOn w:val="DefaultParagraphFont"/>
    <w:link w:val="Header"/>
    <w:uiPriority w:val="99"/>
    <w:rsid w:val="005C4650"/>
    <w:rPr>
      <w:rFonts w:ascii="Times New Roman" w:hAnsi="Times New Roman" w:cs="Times New Roman"/>
      <w:sz w:val="24"/>
      <w:szCs w:val="24"/>
    </w:rPr>
  </w:style>
  <w:style w:type="paragraph" w:styleId="Footer">
    <w:name w:val="footer"/>
    <w:basedOn w:val="Normal"/>
    <w:link w:val="FooterChar"/>
    <w:uiPriority w:val="99"/>
    <w:unhideWhenUsed/>
    <w:rsid w:val="005C4650"/>
    <w:pPr>
      <w:tabs>
        <w:tab w:val="center" w:pos="4680"/>
        <w:tab w:val="right" w:pos="9360"/>
      </w:tabs>
    </w:pPr>
  </w:style>
  <w:style w:type="character" w:customStyle="1" w:styleId="FooterChar">
    <w:name w:val="Footer Char"/>
    <w:basedOn w:val="DefaultParagraphFont"/>
    <w:link w:val="Footer"/>
    <w:uiPriority w:val="99"/>
    <w:rsid w:val="005C465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C4650"/>
    <w:pPr>
      <w:tabs>
        <w:tab w:val="center" w:pos="4680"/>
        <w:tab w:val="right" w:pos="9360"/>
      </w:tabs>
    </w:pPr>
  </w:style>
  <w:style w:type="character" w:customStyle="1" w:styleId="HeaderChar">
    <w:name w:val="Header Char"/>
    <w:basedOn w:val="DefaultParagraphFont"/>
    <w:link w:val="Header"/>
    <w:uiPriority w:val="99"/>
    <w:rsid w:val="005C4650"/>
    <w:rPr>
      <w:rFonts w:ascii="Times New Roman" w:hAnsi="Times New Roman" w:cs="Times New Roman"/>
      <w:sz w:val="24"/>
      <w:szCs w:val="24"/>
    </w:rPr>
  </w:style>
  <w:style w:type="paragraph" w:styleId="Footer">
    <w:name w:val="footer"/>
    <w:basedOn w:val="Normal"/>
    <w:link w:val="FooterChar"/>
    <w:uiPriority w:val="99"/>
    <w:unhideWhenUsed/>
    <w:rsid w:val="005C4650"/>
    <w:pPr>
      <w:tabs>
        <w:tab w:val="center" w:pos="4680"/>
        <w:tab w:val="right" w:pos="9360"/>
      </w:tabs>
    </w:pPr>
  </w:style>
  <w:style w:type="character" w:customStyle="1" w:styleId="FooterChar">
    <w:name w:val="Footer Char"/>
    <w:basedOn w:val="DefaultParagraphFont"/>
    <w:link w:val="Footer"/>
    <w:uiPriority w:val="99"/>
    <w:rsid w:val="005C465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2017-02-01T16:48:00Z</cp:lastPrinted>
  <dcterms:created xsi:type="dcterms:W3CDTF">2017-02-01T16:44:00Z</dcterms:created>
  <dcterms:modified xsi:type="dcterms:W3CDTF">2017-02-01T16:51:00Z</dcterms:modified>
</cp:coreProperties>
</file>