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0" w:rsidRPr="007049C6" w:rsidRDefault="006C4D80">
      <w:pPr>
        <w:tabs>
          <w:tab w:val="center" w:pos="4680"/>
        </w:tabs>
        <w:rPr>
          <w:b/>
          <w:i/>
        </w:rPr>
      </w:pPr>
      <w:r w:rsidRPr="007049C6">
        <w:tab/>
      </w:r>
      <w:r w:rsidRPr="007049C6">
        <w:rPr>
          <w:b/>
          <w:i/>
          <w:u w:val="single"/>
        </w:rPr>
        <w:t>PARTIAL RELEASE OF FINANCING STATEMENT</w:t>
      </w:r>
    </w:p>
    <w:p w:rsidR="006C4D80" w:rsidRPr="007049C6" w:rsidRDefault="006C4D80"/>
    <w:p w:rsidR="006C4D80" w:rsidRPr="007049C6" w:rsidRDefault="006C4D80">
      <w:r w:rsidRPr="007049C6">
        <w:t>PLACE OF RECORD:  CLERK'S OFFICE OF         COUNTY CIRCUIT COURT</w:t>
      </w:r>
    </w:p>
    <w:p w:rsidR="006C4D80" w:rsidRPr="007049C6" w:rsidRDefault="006C4D80"/>
    <w:p w:rsidR="006C4D80" w:rsidRPr="007049C6" w:rsidRDefault="006C4D80">
      <w:r w:rsidRPr="007049C6">
        <w:t>File No:</w:t>
      </w:r>
    </w:p>
    <w:p w:rsidR="006C4D80" w:rsidRPr="007049C6" w:rsidRDefault="006C4D80"/>
    <w:p w:rsidR="006C4D80" w:rsidRPr="007049C6" w:rsidRDefault="006C4D80">
      <w:r w:rsidRPr="007049C6">
        <w:t>Date Filed:</w:t>
      </w:r>
    </w:p>
    <w:p w:rsidR="006C4D80" w:rsidRPr="007049C6" w:rsidRDefault="006C4D80"/>
    <w:p w:rsidR="006C4D80" w:rsidRPr="007049C6" w:rsidRDefault="006C4D80">
      <w:r w:rsidRPr="007049C6">
        <w:t>Debtor's Name and Address:</w:t>
      </w:r>
    </w:p>
    <w:p w:rsidR="006C4D80" w:rsidRPr="007049C6" w:rsidRDefault="006C4D80"/>
    <w:p w:rsidR="006C4D80" w:rsidRPr="007049C6" w:rsidRDefault="006C4D80"/>
    <w:p w:rsidR="006C4D80" w:rsidRPr="007049C6" w:rsidRDefault="006C4D80"/>
    <w:p w:rsidR="006C4D80" w:rsidRPr="007049C6" w:rsidRDefault="006C4D80">
      <w:r w:rsidRPr="007049C6">
        <w:t>Secured Party's Name and Address:</w:t>
      </w:r>
    </w:p>
    <w:p w:rsidR="006C4D80" w:rsidRPr="007049C6" w:rsidRDefault="006C4D80"/>
    <w:p w:rsidR="006C4D80" w:rsidRPr="007049C6" w:rsidRDefault="006C4D80"/>
    <w:p w:rsidR="006C4D80" w:rsidRPr="007049C6" w:rsidRDefault="006C4D80"/>
    <w:p w:rsidR="006C4D80" w:rsidRPr="007049C6" w:rsidRDefault="006C4D80">
      <w:r w:rsidRPr="007049C6">
        <w:t>Description of Collateral</w:t>
      </w:r>
    </w:p>
    <w:p w:rsidR="006C4D80" w:rsidRPr="007049C6" w:rsidRDefault="006C4D80">
      <w:r w:rsidRPr="007049C6">
        <w:t xml:space="preserve"> Being Released:</w:t>
      </w:r>
    </w:p>
    <w:p w:rsidR="006C4D80" w:rsidRPr="007049C6" w:rsidRDefault="006C4D80"/>
    <w:p w:rsidR="006C4D80" w:rsidRPr="007049C6" w:rsidRDefault="006C4D80">
      <w:bookmarkStart w:id="0" w:name="_GoBack"/>
      <w:bookmarkEnd w:id="0"/>
    </w:p>
    <w:p w:rsidR="006C4D80" w:rsidRPr="007049C6" w:rsidRDefault="006C4D80">
      <w:r w:rsidRPr="007049C6">
        <w:t>The above mentioned Financing Statement is hereby released as it pertains to                                   .</w:t>
      </w:r>
    </w:p>
    <w:p w:rsidR="006C4D80" w:rsidRPr="007049C6" w:rsidRDefault="006C4D80"/>
    <w:p w:rsidR="006C4D80" w:rsidRPr="007049C6" w:rsidRDefault="006C4D80"/>
    <w:p w:rsidR="006C4D80" w:rsidRPr="007049C6" w:rsidRDefault="006C4D80">
      <w:pPr>
        <w:ind w:firstLine="4320"/>
      </w:pPr>
      <w:r w:rsidRPr="007049C6">
        <w:t>By:</w:t>
      </w:r>
      <w:r w:rsidRPr="007049C6">
        <w:tab/>
        <w:t>_________________________</w:t>
      </w:r>
    </w:p>
    <w:p w:rsidR="006C4D80" w:rsidRPr="007049C6" w:rsidRDefault="006C4D80">
      <w:pPr>
        <w:ind w:firstLine="5040"/>
      </w:pPr>
      <w:r w:rsidRPr="007049C6">
        <w:t>Secured Party</w:t>
      </w:r>
    </w:p>
    <w:p w:rsidR="006C4D80" w:rsidRPr="007049C6" w:rsidRDefault="006C4D80"/>
    <w:p w:rsidR="006C4D80" w:rsidRPr="007049C6" w:rsidRDefault="006C4D80">
      <w:r w:rsidRPr="007049C6">
        <w:t>Commonwealth of Virginia:</w:t>
      </w:r>
    </w:p>
    <w:p w:rsidR="006C4D80" w:rsidRPr="007049C6" w:rsidRDefault="006C4D80">
      <w:r w:rsidRPr="007049C6">
        <w:t>County of               :</w:t>
      </w:r>
    </w:p>
    <w:p w:rsidR="006C4D80" w:rsidRPr="007049C6" w:rsidRDefault="006C4D80"/>
    <w:p w:rsidR="006C4D80" w:rsidRPr="007049C6" w:rsidRDefault="006C4D80">
      <w:pPr>
        <w:ind w:firstLine="720"/>
      </w:pPr>
      <w:r w:rsidRPr="007049C6">
        <w:t xml:space="preserve">Acknowledged before me this       day of         , </w:t>
      </w:r>
      <w:r w:rsidR="007049C6">
        <w:t>20__</w:t>
      </w:r>
      <w:r w:rsidRPr="007049C6">
        <w:t xml:space="preserve"> by                   who is </w:t>
      </w:r>
      <w:proofErr w:type="gramStart"/>
      <w:r w:rsidRPr="007049C6">
        <w:t>the         of</w:t>
      </w:r>
      <w:proofErr w:type="gramEnd"/>
      <w:r w:rsidRPr="007049C6">
        <w:t xml:space="preserve">                         .</w:t>
      </w:r>
    </w:p>
    <w:p w:rsidR="006C4D80" w:rsidRPr="007049C6" w:rsidRDefault="006C4D80"/>
    <w:p w:rsidR="006C4D80" w:rsidRPr="007049C6" w:rsidRDefault="006C4D80">
      <w:pPr>
        <w:ind w:firstLine="4320"/>
      </w:pPr>
      <w:r w:rsidRPr="007049C6">
        <w:t>______________________________</w:t>
      </w:r>
    </w:p>
    <w:p w:rsidR="006C4D80" w:rsidRPr="007049C6" w:rsidRDefault="006C4D80">
      <w:pPr>
        <w:ind w:firstLine="4320"/>
      </w:pPr>
      <w:r w:rsidRPr="007049C6">
        <w:t>Notary Public</w:t>
      </w:r>
    </w:p>
    <w:p w:rsidR="006C4D80" w:rsidRPr="007049C6" w:rsidRDefault="006C4D80">
      <w:pPr>
        <w:ind w:firstLine="720"/>
      </w:pPr>
      <w:r w:rsidRPr="007049C6">
        <w:t>My Commission Expires:</w:t>
      </w:r>
      <w:r w:rsidRPr="007049C6">
        <w:tab/>
        <w:t xml:space="preserve">______________________________       </w:t>
      </w:r>
    </w:p>
    <w:p w:rsidR="006C4D80" w:rsidRPr="007049C6" w:rsidRDefault="006C4D80"/>
    <w:p w:rsidR="006C4D80" w:rsidRPr="007049C6" w:rsidRDefault="006C4D80">
      <w:r w:rsidRPr="007049C6">
        <w:t xml:space="preserve">IN THE CLERK'S OFFICE OF THE CIRCUIT COURT OF         COUNTY, </w:t>
      </w:r>
      <w:r w:rsidRPr="007049C6">
        <w:lastRenderedPageBreak/>
        <w:t>VIRGINIA</w:t>
      </w:r>
    </w:p>
    <w:p w:rsidR="006C4D80" w:rsidRPr="007049C6" w:rsidRDefault="006C4D80"/>
    <w:p w:rsidR="006C4D80" w:rsidRPr="007049C6" w:rsidRDefault="006C4D80">
      <w:pPr>
        <w:ind w:firstLine="720"/>
      </w:pPr>
      <w:r w:rsidRPr="007049C6">
        <w:t>This certificate/statement was presented, and with the certificate annexed, admitted to record on                 ,</w:t>
      </w:r>
      <w:r w:rsidR="007049C6">
        <w:t xml:space="preserve"> 20__</w:t>
      </w:r>
      <w:r w:rsidRPr="007049C6">
        <w:t xml:space="preserve"> at       </w:t>
      </w:r>
      <w:proofErr w:type="gramStart"/>
      <w:r w:rsidRPr="007049C6">
        <w:t>o'clock  .</w:t>
      </w:r>
      <w:proofErr w:type="gramEnd"/>
      <w:r w:rsidRPr="007049C6">
        <w:t>m.  Clerk's fee $      has been paid.</w:t>
      </w:r>
    </w:p>
    <w:p w:rsidR="006C4D80" w:rsidRPr="007049C6" w:rsidRDefault="006C4D80"/>
    <w:p w:rsidR="006C4D80" w:rsidRPr="007049C6" w:rsidRDefault="006C4D80">
      <w:pPr>
        <w:ind w:firstLine="4320"/>
      </w:pPr>
      <w:r w:rsidRPr="007049C6">
        <w:t>______________________________</w:t>
      </w:r>
    </w:p>
    <w:p w:rsidR="006C4D80" w:rsidRPr="007049C6" w:rsidRDefault="006C4D80">
      <w:pPr>
        <w:ind w:firstLine="4320"/>
      </w:pPr>
      <w:r w:rsidRPr="007049C6">
        <w:t>CLERK</w:t>
      </w:r>
    </w:p>
    <w:sectPr w:rsidR="006C4D80" w:rsidRPr="007049C6" w:rsidSect="007049C6">
      <w:footerReference w:type="default" r:id="rId7"/>
      <w:pgSz w:w="12240" w:h="15840"/>
      <w:pgMar w:top="144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80" w:rsidRDefault="006C4D80" w:rsidP="006C4D80">
      <w:r>
        <w:separator/>
      </w:r>
    </w:p>
  </w:endnote>
  <w:endnote w:type="continuationSeparator" w:id="0">
    <w:p w:rsidR="006C4D80" w:rsidRDefault="006C4D80" w:rsidP="006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80" w:rsidRDefault="006C4D80">
    <w:pPr>
      <w:spacing w:line="240" w:lineRule="exact"/>
    </w:pPr>
  </w:p>
  <w:p w:rsidR="006C4D80" w:rsidRDefault="006C4D80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80" w:rsidRDefault="006C4D80" w:rsidP="006C4D80">
      <w:r>
        <w:separator/>
      </w:r>
    </w:p>
  </w:footnote>
  <w:footnote w:type="continuationSeparator" w:id="0">
    <w:p w:rsidR="006C4D80" w:rsidRDefault="006C4D80" w:rsidP="006C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0"/>
    <w:rsid w:val="006C4D80"/>
    <w:rsid w:val="0070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2017-01-31T21:36:00Z</dcterms:created>
  <dcterms:modified xsi:type="dcterms:W3CDTF">2017-01-31T21:36:00Z</dcterms:modified>
</cp:coreProperties>
</file>