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56" w:rsidRPr="00F3394C" w:rsidRDefault="00957756">
      <w:pPr>
        <w:tabs>
          <w:tab w:val="center" w:pos="4680"/>
        </w:tabs>
      </w:pPr>
      <w:r w:rsidRPr="00F3394C">
        <w:tab/>
      </w:r>
      <w:r w:rsidRPr="00F3394C">
        <w:rPr>
          <w:u w:val="single"/>
        </w:rPr>
        <w:t>PARTNERSHIPS</w:t>
      </w:r>
    </w:p>
    <w:p w:rsidR="00957756" w:rsidRPr="00F3394C" w:rsidRDefault="00957756"/>
    <w:p w:rsidR="00957756" w:rsidRPr="00F3394C" w:rsidRDefault="00957756">
      <w:r w:rsidRPr="00F3394C">
        <w:t>AGREEMENTS:</w:t>
      </w:r>
    </w:p>
    <w:p w:rsidR="00957756" w:rsidRPr="00F3394C" w:rsidRDefault="00957756"/>
    <w:p w:rsidR="00957756" w:rsidRPr="00F3394C" w:rsidRDefault="00957756">
      <w:r w:rsidRPr="00F3394C">
        <w:t>General Partnership Agreement</w:t>
      </w:r>
    </w:p>
    <w:p w:rsidR="00957756" w:rsidRPr="00F3394C" w:rsidRDefault="00957756">
      <w:bookmarkStart w:id="0" w:name="_GoBack"/>
      <w:bookmarkEnd w:id="0"/>
    </w:p>
    <w:p w:rsidR="00957756" w:rsidRPr="00F3394C" w:rsidRDefault="00957756">
      <w:r w:rsidRPr="00F3394C">
        <w:t>CERTIFICATES:</w:t>
      </w:r>
    </w:p>
    <w:p w:rsidR="00957756" w:rsidRPr="00F3394C" w:rsidRDefault="00957756"/>
    <w:p w:rsidR="00957756" w:rsidRPr="00F3394C" w:rsidRDefault="00957756">
      <w:r w:rsidRPr="00F3394C">
        <w:t>Certif</w:t>
      </w:r>
      <w:r w:rsidR="00BE6F1D">
        <w:t xml:space="preserve">icate </w:t>
      </w:r>
      <w:r w:rsidRPr="00F3394C">
        <w:t xml:space="preserve">of </w:t>
      </w:r>
      <w:r w:rsidR="00BE6F1D">
        <w:t>Partnership</w:t>
      </w:r>
      <w:r w:rsidRPr="00F3394C">
        <w:t xml:space="preserve"> - General Partnership</w:t>
      </w:r>
    </w:p>
    <w:p w:rsidR="00957756" w:rsidRPr="00F3394C" w:rsidRDefault="00BE6F1D">
      <w:r>
        <w:t>Certificate</w:t>
      </w:r>
      <w:r w:rsidR="00957756" w:rsidRPr="00F3394C">
        <w:t xml:space="preserve"> of </w:t>
      </w:r>
      <w:r>
        <w:t>Partnership</w:t>
      </w:r>
      <w:r w:rsidR="00957756" w:rsidRPr="00F3394C">
        <w:t xml:space="preserve"> - Limited Partnership</w:t>
      </w:r>
    </w:p>
    <w:p w:rsidR="00957756" w:rsidRPr="00F3394C" w:rsidRDefault="00957756"/>
    <w:p w:rsidR="00957756" w:rsidRPr="00F3394C" w:rsidRDefault="00957756"/>
    <w:sectPr w:rsidR="00957756" w:rsidRPr="00F3394C" w:rsidSect="00957756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56" w:rsidRDefault="00957756" w:rsidP="00957756">
      <w:r>
        <w:separator/>
      </w:r>
    </w:p>
  </w:endnote>
  <w:endnote w:type="continuationSeparator" w:id="0">
    <w:p w:rsidR="00957756" w:rsidRDefault="00957756" w:rsidP="0095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56" w:rsidRDefault="00957756">
    <w:pPr>
      <w:spacing w:line="240" w:lineRule="exact"/>
    </w:pPr>
  </w:p>
  <w:p w:rsidR="00957756" w:rsidRDefault="00957756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BE6F1D">
      <w:rPr>
        <w:rFonts w:ascii="Courier" w:hAnsi="Courier" w:cs="Courier"/>
        <w:noProof/>
        <w:sz w:val="14"/>
        <w:szCs w:val="14"/>
      </w:rPr>
      <w:t>X:\PARTNERSHIP\SUMMARY.DOCX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56" w:rsidRDefault="00957756" w:rsidP="00957756">
      <w:r>
        <w:separator/>
      </w:r>
    </w:p>
  </w:footnote>
  <w:footnote w:type="continuationSeparator" w:id="0">
    <w:p w:rsidR="00957756" w:rsidRDefault="00957756" w:rsidP="0095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6"/>
    <w:rsid w:val="00957756"/>
    <w:rsid w:val="00BE6F1D"/>
    <w:rsid w:val="00F3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2017-06-29T19:12:00Z</cp:lastPrinted>
  <dcterms:created xsi:type="dcterms:W3CDTF">2017-01-30T16:43:00Z</dcterms:created>
  <dcterms:modified xsi:type="dcterms:W3CDTF">2017-06-29T19:13:00Z</dcterms:modified>
</cp:coreProperties>
</file>