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24" w:rsidRPr="00623BFB" w:rsidRDefault="00247924">
      <w:pPr>
        <w:tabs>
          <w:tab w:val="center" w:pos="4680"/>
        </w:tabs>
      </w:pPr>
      <w:bookmarkStart w:id="0" w:name="_GoBack"/>
      <w:bookmarkEnd w:id="0"/>
      <w:r w:rsidRPr="00623BFB">
        <w:tab/>
      </w:r>
      <w:r w:rsidRPr="00623BFB">
        <w:rPr>
          <w:u w:val="single"/>
        </w:rPr>
        <w:t>TORTS</w:t>
      </w:r>
    </w:p>
    <w:p w:rsidR="00247924" w:rsidRPr="00623BFB" w:rsidRDefault="00247924"/>
    <w:p w:rsidR="00247924" w:rsidRPr="00623BFB" w:rsidRDefault="00247924"/>
    <w:p w:rsidR="00B465D2" w:rsidRDefault="00B465D2">
      <w:r>
        <w:t>OPENING LETTER TO INSURANCE CARRIER/DEFENSE COUNSEL</w:t>
      </w:r>
    </w:p>
    <w:p w:rsidR="00B465D2" w:rsidRDefault="00B465D2"/>
    <w:p w:rsidR="00247924" w:rsidRPr="00623BFB" w:rsidRDefault="00247924">
      <w:r w:rsidRPr="00623BFB">
        <w:t>AUTHORIZATIONS [Authoriz]:</w:t>
      </w:r>
    </w:p>
    <w:p w:rsidR="00247924" w:rsidRPr="00623BFB" w:rsidRDefault="005B1E16">
      <w:r>
        <w:t xml:space="preserve">     </w:t>
      </w:r>
      <w:r w:rsidR="00247924" w:rsidRPr="00623BFB">
        <w:t>Employment Records</w:t>
      </w:r>
    </w:p>
    <w:p w:rsidR="00247924" w:rsidRPr="00623BFB" w:rsidRDefault="00247924"/>
    <w:p w:rsidR="00247924" w:rsidRPr="00623BFB" w:rsidRDefault="00247924">
      <w:r w:rsidRPr="00623BFB">
        <w:t>CONTINGENT FEE RETAINERS [Retainer]:</w:t>
      </w:r>
    </w:p>
    <w:p w:rsidR="00247924" w:rsidRPr="00623BFB" w:rsidRDefault="005B1E16">
      <w:r>
        <w:t xml:space="preserve">     </w:t>
      </w:r>
      <w:r w:rsidR="00247924" w:rsidRPr="00623BFB">
        <w:t>Long Form</w:t>
      </w:r>
    </w:p>
    <w:p w:rsidR="00247924" w:rsidRPr="00623BFB" w:rsidRDefault="00247924"/>
    <w:p w:rsidR="00247924" w:rsidRDefault="00247924">
      <w:r w:rsidRPr="00623BFB">
        <w:t>DISCOVERY [Discovry]:</w:t>
      </w:r>
    </w:p>
    <w:p w:rsidR="000960F8" w:rsidRPr="00623BFB" w:rsidRDefault="005B1E16">
      <w:r>
        <w:t xml:space="preserve">     </w:t>
      </w:r>
      <w:r w:rsidR="000960F8">
        <w:t>DME Order</w:t>
      </w:r>
    </w:p>
    <w:p w:rsidR="00247924" w:rsidRPr="00623BFB" w:rsidRDefault="00247924"/>
    <w:p w:rsidR="00247924" w:rsidRPr="00623BFB" w:rsidRDefault="00247924">
      <w:r w:rsidRPr="00623BFB">
        <w:t>-TO DEFENDANT [To-Def.AA]:</w:t>
      </w:r>
    </w:p>
    <w:p w:rsidR="00247924" w:rsidRPr="00623BFB" w:rsidRDefault="005B1E16">
      <w:r>
        <w:t xml:space="preserve">     </w:t>
      </w:r>
      <w:proofErr w:type="spellStart"/>
      <w:r w:rsidR="00247924" w:rsidRPr="00623BFB">
        <w:t>Interrogs</w:t>
      </w:r>
      <w:proofErr w:type="spellEnd"/>
      <w:r w:rsidR="00247924" w:rsidRPr="00623BFB">
        <w:t xml:space="preserve"> to Defendant (Auto Ax)</w:t>
      </w:r>
    </w:p>
    <w:p w:rsidR="00247924" w:rsidRPr="00623BFB" w:rsidRDefault="005B1E16">
      <w:r>
        <w:t xml:space="preserve">     </w:t>
      </w:r>
      <w:r w:rsidR="00247924" w:rsidRPr="00623BFB">
        <w:t>RFP to Defendant (Auto Ax)</w:t>
      </w:r>
    </w:p>
    <w:p w:rsidR="00247924" w:rsidRPr="00623BFB" w:rsidRDefault="00247924"/>
    <w:p w:rsidR="00247924" w:rsidRPr="00623BFB" w:rsidRDefault="00247924">
      <w:r w:rsidRPr="00623BFB">
        <w:t>-NEGLIGENCE - GENERAL [Negligen.Gen]:</w:t>
      </w:r>
    </w:p>
    <w:p w:rsidR="00247924" w:rsidRPr="00623BFB" w:rsidRDefault="005B1E16">
      <w:r>
        <w:t xml:space="preserve">     </w:t>
      </w:r>
      <w:proofErr w:type="spellStart"/>
      <w:r w:rsidR="00247924" w:rsidRPr="00623BFB">
        <w:t>Interrogs</w:t>
      </w:r>
      <w:proofErr w:type="spellEnd"/>
      <w:r w:rsidR="00247924" w:rsidRPr="00623BFB">
        <w:t xml:space="preserve"> to Defendant</w:t>
      </w:r>
    </w:p>
    <w:p w:rsidR="00247924" w:rsidRPr="00623BFB" w:rsidRDefault="005B1E16">
      <w:r>
        <w:t xml:space="preserve">     </w:t>
      </w:r>
      <w:r w:rsidR="00247924" w:rsidRPr="00623BFB">
        <w:t>RFP to Defendant</w:t>
      </w:r>
    </w:p>
    <w:p w:rsidR="00247924" w:rsidRPr="00623BFB" w:rsidRDefault="00247924"/>
    <w:p w:rsidR="00247924" w:rsidRPr="00623BFB" w:rsidRDefault="00247924">
      <w:r w:rsidRPr="00623BFB">
        <w:t>-PREMISES LIABILITY [Premises.Lia]:</w:t>
      </w:r>
    </w:p>
    <w:p w:rsidR="00247924" w:rsidRPr="00623BFB" w:rsidRDefault="005B1E16">
      <w:r>
        <w:t xml:space="preserve">     </w:t>
      </w:r>
      <w:proofErr w:type="spellStart"/>
      <w:r w:rsidR="00247924" w:rsidRPr="00623BFB">
        <w:t>Interrogs</w:t>
      </w:r>
      <w:proofErr w:type="spellEnd"/>
      <w:r w:rsidR="00247924" w:rsidRPr="00623BFB">
        <w:t xml:space="preserve"> to Defendant</w:t>
      </w:r>
    </w:p>
    <w:p w:rsidR="00247924" w:rsidRPr="00623BFB" w:rsidRDefault="005B1E16">
      <w:r>
        <w:t xml:space="preserve">     </w:t>
      </w:r>
      <w:r w:rsidR="00247924" w:rsidRPr="00623BFB">
        <w:t>RFP to Defendant</w:t>
      </w:r>
    </w:p>
    <w:p w:rsidR="00247924" w:rsidRPr="00623BFB" w:rsidRDefault="00247924"/>
    <w:p w:rsidR="00247924" w:rsidRPr="00623BFB" w:rsidRDefault="00247924">
      <w:r w:rsidRPr="00623BFB">
        <w:t>-PRODUCT LIABILITY [Product.Lia]:</w:t>
      </w:r>
    </w:p>
    <w:p w:rsidR="00247924" w:rsidRPr="00623BFB" w:rsidRDefault="005B1E16">
      <w:r>
        <w:t xml:space="preserve">     </w:t>
      </w:r>
      <w:proofErr w:type="spellStart"/>
      <w:r w:rsidR="00247924" w:rsidRPr="00623BFB">
        <w:t>Interrogs</w:t>
      </w:r>
      <w:proofErr w:type="spellEnd"/>
      <w:r w:rsidR="00247924" w:rsidRPr="00623BFB">
        <w:t xml:space="preserve"> to Defendant</w:t>
      </w:r>
    </w:p>
    <w:p w:rsidR="00247924" w:rsidRPr="00623BFB" w:rsidRDefault="005B1E16">
      <w:r>
        <w:t xml:space="preserve">     </w:t>
      </w:r>
      <w:r w:rsidR="00247924" w:rsidRPr="00623BFB">
        <w:t>RFP to Defendant</w:t>
      </w:r>
    </w:p>
    <w:p w:rsidR="00247924" w:rsidRPr="00623BFB" w:rsidRDefault="00247924"/>
    <w:p w:rsidR="00247924" w:rsidRPr="00623BFB" w:rsidRDefault="00247924">
      <w:r w:rsidRPr="00623BFB">
        <w:t>-TO PLAINTIFF - PERSONAL INJURY [To-Plt.PI]:</w:t>
      </w:r>
    </w:p>
    <w:p w:rsidR="00247924" w:rsidRPr="00623BFB" w:rsidRDefault="005B1E16">
      <w:r>
        <w:t xml:space="preserve">     </w:t>
      </w:r>
      <w:proofErr w:type="spellStart"/>
      <w:r w:rsidR="00247924" w:rsidRPr="00623BFB">
        <w:t>Interrogs</w:t>
      </w:r>
      <w:proofErr w:type="spellEnd"/>
      <w:r w:rsidR="00247924" w:rsidRPr="00623BFB">
        <w:t xml:space="preserve"> to Plaintiff</w:t>
      </w:r>
    </w:p>
    <w:p w:rsidR="00247924" w:rsidRPr="00623BFB" w:rsidRDefault="005B1E16">
      <w:r>
        <w:t xml:space="preserve">     </w:t>
      </w:r>
      <w:r w:rsidR="00247924" w:rsidRPr="00623BFB">
        <w:t>RFP to Plaintiff</w:t>
      </w:r>
    </w:p>
    <w:p w:rsidR="00247924" w:rsidRPr="00623BFB" w:rsidRDefault="00247924"/>
    <w:p w:rsidR="00247924" w:rsidRPr="00623BFB" w:rsidRDefault="00247924">
      <w:r w:rsidRPr="00623BFB">
        <w:t>-TO PLAINTIFF - WRONGFUL DEATH [Wrongful.Dea]:</w:t>
      </w:r>
    </w:p>
    <w:p w:rsidR="00247924" w:rsidRPr="00623BFB" w:rsidRDefault="005B1E16">
      <w:r>
        <w:t xml:space="preserve">     </w:t>
      </w:r>
      <w:proofErr w:type="spellStart"/>
      <w:r w:rsidR="00247924" w:rsidRPr="00623BFB">
        <w:t>Interrogs</w:t>
      </w:r>
      <w:proofErr w:type="spellEnd"/>
      <w:r w:rsidR="00247924" w:rsidRPr="00623BFB">
        <w:t xml:space="preserve"> to Plaintiff [To-</w:t>
      </w:r>
      <w:proofErr w:type="spellStart"/>
      <w:r w:rsidR="00247924" w:rsidRPr="00623BFB">
        <w:t>Plt</w:t>
      </w:r>
      <w:proofErr w:type="spellEnd"/>
      <w:r w:rsidR="00247924" w:rsidRPr="00623BFB">
        <w:t>]</w:t>
      </w:r>
    </w:p>
    <w:p w:rsidR="00247924" w:rsidRPr="00623BFB" w:rsidRDefault="00247924"/>
    <w:p w:rsidR="00247924" w:rsidRPr="00623BFB" w:rsidRDefault="00247924">
      <w:r w:rsidRPr="00623BFB">
        <w:t>GUIDE TO PERSONAL INJURY CLAIM [Guide.PI]:</w:t>
      </w:r>
    </w:p>
    <w:p w:rsidR="00247924" w:rsidRPr="00623BFB" w:rsidRDefault="005B1E16">
      <w:r>
        <w:t xml:space="preserve">     </w:t>
      </w:r>
      <w:r w:rsidR="00247924" w:rsidRPr="00623BFB">
        <w:t>Guide to PI Claims</w:t>
      </w:r>
    </w:p>
    <w:p w:rsidR="00247924" w:rsidRPr="00623BFB" w:rsidRDefault="00247924"/>
    <w:p w:rsidR="00247924" w:rsidRPr="00623BFB" w:rsidRDefault="00247924">
      <w:pPr>
        <w:sectPr w:rsidR="00247924" w:rsidRPr="00623BFB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47924" w:rsidRPr="00623BFB" w:rsidRDefault="00247924">
      <w:r w:rsidRPr="00623BFB">
        <w:lastRenderedPageBreak/>
        <w:t>INSTRUCTION SHEET [Instruct.Sht]:</w:t>
      </w:r>
    </w:p>
    <w:p w:rsidR="00247924" w:rsidRPr="00623BFB" w:rsidRDefault="005B1E16">
      <w:r>
        <w:t xml:space="preserve">     </w:t>
      </w:r>
      <w:r w:rsidR="00247924" w:rsidRPr="00623BFB">
        <w:t>Instruction Sheet (PI)</w:t>
      </w:r>
    </w:p>
    <w:p w:rsidR="00247924" w:rsidRPr="00623BFB" w:rsidRDefault="00247924"/>
    <w:p w:rsidR="00247924" w:rsidRPr="00623BFB" w:rsidRDefault="00247924">
      <w:r w:rsidRPr="00623BFB">
        <w:t>INTAKE SHEET [Intake.Sht]:</w:t>
      </w:r>
    </w:p>
    <w:p w:rsidR="00247924" w:rsidRPr="00623BFB" w:rsidRDefault="005B1E16">
      <w:r>
        <w:t xml:space="preserve">     </w:t>
      </w:r>
      <w:r w:rsidR="00247924" w:rsidRPr="00623BFB">
        <w:t>Intake Sheet</w:t>
      </w:r>
    </w:p>
    <w:p w:rsidR="00247924" w:rsidRPr="00623BFB" w:rsidRDefault="00247924">
      <w:r w:rsidRPr="00623BFB">
        <w:lastRenderedPageBreak/>
        <w:t>LETTERS [Letters]:</w:t>
      </w:r>
    </w:p>
    <w:p w:rsidR="00247924" w:rsidRPr="00623BFB" w:rsidRDefault="005B1E16">
      <w:r>
        <w:t xml:space="preserve">     </w:t>
      </w:r>
      <w:r w:rsidR="00247924" w:rsidRPr="00623BFB">
        <w:t xml:space="preserve">Doctor - Bills &amp; Records </w:t>
      </w:r>
    </w:p>
    <w:p w:rsidR="00247924" w:rsidRPr="00623BFB" w:rsidRDefault="005B1E16">
      <w:r>
        <w:t xml:space="preserve">     </w:t>
      </w:r>
      <w:r w:rsidR="00247924" w:rsidRPr="00623BFB">
        <w:t>Fire &amp; Rescue - Report</w:t>
      </w:r>
    </w:p>
    <w:p w:rsidR="00247924" w:rsidRPr="00623BFB" w:rsidRDefault="005B1E16">
      <w:r>
        <w:t xml:space="preserve">     </w:t>
      </w:r>
      <w:r w:rsidR="00247924" w:rsidRPr="00623BFB">
        <w:t xml:space="preserve">Hospital - Records </w:t>
      </w:r>
    </w:p>
    <w:p w:rsidR="00247924" w:rsidRPr="00623BFB" w:rsidRDefault="005B1E16">
      <w:r>
        <w:t xml:space="preserve">     </w:t>
      </w:r>
      <w:r w:rsidR="00247924" w:rsidRPr="00623BFB">
        <w:t>Hospital - Records (selected)</w:t>
      </w:r>
    </w:p>
    <w:p w:rsidR="00247924" w:rsidRPr="00623BFB" w:rsidRDefault="005B1E16">
      <w:r>
        <w:t xml:space="preserve">     </w:t>
      </w:r>
      <w:r w:rsidR="00247924" w:rsidRPr="00623BFB">
        <w:t>Hospital - Bill</w:t>
      </w:r>
    </w:p>
    <w:p w:rsidR="00247924" w:rsidRPr="00623BFB" w:rsidRDefault="005B1E16">
      <w:r>
        <w:t xml:space="preserve">     </w:t>
      </w:r>
      <w:r w:rsidR="00247924" w:rsidRPr="00623BFB">
        <w:t>Police Dept. - Report</w:t>
      </w:r>
    </w:p>
    <w:p w:rsidR="00247924" w:rsidRPr="00623BFB" w:rsidRDefault="005B1E16">
      <w:r>
        <w:t xml:space="preserve">     </w:t>
      </w:r>
      <w:r w:rsidR="00247924" w:rsidRPr="00623BFB">
        <w:t>Letter of Representation - to other driver</w:t>
      </w:r>
    </w:p>
    <w:p w:rsidR="00247924" w:rsidRPr="00623BFB" w:rsidRDefault="00247924"/>
    <w:p w:rsidR="00247924" w:rsidRPr="00623BFB" w:rsidRDefault="00247924">
      <w:r w:rsidRPr="00623BFB">
        <w:t>LOST INCOME STATEMENT [Lost.Inc.]:</w:t>
      </w:r>
    </w:p>
    <w:p w:rsidR="00247924" w:rsidRPr="00623BFB" w:rsidRDefault="007147A3">
      <w:r>
        <w:t xml:space="preserve">     </w:t>
      </w:r>
      <w:r w:rsidR="00247924" w:rsidRPr="00623BFB">
        <w:t>Lost Income Statement by Employer</w:t>
      </w:r>
    </w:p>
    <w:p w:rsidR="00247924" w:rsidRPr="00623BFB" w:rsidRDefault="00247924"/>
    <w:p w:rsidR="00247924" w:rsidRPr="00623BFB" w:rsidRDefault="00247924">
      <w:r w:rsidRPr="00623BFB">
        <w:t>PLEADINGS [Pleading]:</w:t>
      </w:r>
    </w:p>
    <w:p w:rsidR="00247924" w:rsidRPr="00623BFB" w:rsidRDefault="00247924"/>
    <w:p w:rsidR="007147A3" w:rsidRDefault="00247924">
      <w:r w:rsidRPr="00623BFB">
        <w:t>-ASSAULT &amp; BATTERY [</w:t>
      </w:r>
      <w:proofErr w:type="spellStart"/>
      <w:r w:rsidRPr="00623BFB">
        <w:t>Assault.Bat</w:t>
      </w:r>
      <w:proofErr w:type="spellEnd"/>
      <w:r w:rsidRPr="00623BFB">
        <w:t>]:</w:t>
      </w:r>
    </w:p>
    <w:p w:rsidR="00247924" w:rsidRPr="00623BFB" w:rsidRDefault="007147A3">
      <w:r>
        <w:t xml:space="preserve">     </w:t>
      </w:r>
      <w:r w:rsidR="00247924" w:rsidRPr="00623BFB">
        <w:t>Complaint - USDC</w:t>
      </w:r>
    </w:p>
    <w:p w:rsidR="00247924" w:rsidRPr="00623BFB" w:rsidRDefault="007147A3">
      <w:r>
        <w:t xml:space="preserve">     </w:t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-AUTO ACCIDENT - NEGLIGENCE [Auto.Ax]:</w:t>
      </w:r>
    </w:p>
    <w:p w:rsidR="00247924" w:rsidRPr="00623BFB" w:rsidRDefault="007147A3">
      <w:r>
        <w:t xml:space="preserve">     </w:t>
      </w:r>
      <w:r w:rsidR="00247924" w:rsidRPr="00623BFB">
        <w:t>Complaint (USDC)</w:t>
      </w:r>
    </w:p>
    <w:p w:rsidR="00247924" w:rsidRPr="00623BFB" w:rsidRDefault="007147A3">
      <w:r>
        <w:t xml:space="preserve">     </w:t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-AUTO ACCIDENT - JOHN DOE [John-Doe.AA]:</w:t>
      </w:r>
    </w:p>
    <w:p w:rsidR="00247924" w:rsidRPr="00623BFB" w:rsidRDefault="007147A3">
      <w:r>
        <w:t xml:space="preserve">     </w:t>
      </w:r>
      <w:r w:rsidR="00247924" w:rsidRPr="00623BFB">
        <w:t>Complaint (USDC)</w:t>
      </w:r>
    </w:p>
    <w:p w:rsidR="00247924" w:rsidRPr="00623BFB" w:rsidRDefault="007147A3">
      <w:r>
        <w:t xml:space="preserve">     </w:t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-AUTO ACCIDENT - UNINSURED/UNDERINSURED [UM-UIM.AA]:</w:t>
      </w:r>
    </w:p>
    <w:p w:rsidR="00247924" w:rsidRPr="00623BFB" w:rsidRDefault="007147A3">
      <w:r>
        <w:t xml:space="preserve">     </w:t>
      </w:r>
      <w:r w:rsidR="00247924" w:rsidRPr="00623BFB">
        <w:t>Complaint (USDC)</w:t>
      </w:r>
    </w:p>
    <w:p w:rsidR="00247924" w:rsidRPr="00623BFB" w:rsidRDefault="007147A3">
      <w:r>
        <w:t xml:space="preserve">     </w:t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-CONTRIBUTION/INDEMNITY [Indemnty.Con]:</w:t>
      </w:r>
    </w:p>
    <w:p w:rsidR="00247924" w:rsidRPr="00623BFB" w:rsidRDefault="00247924">
      <w:r w:rsidRPr="00623BFB">
        <w:t xml:space="preserve"> 3-party.mfj</w:t>
      </w:r>
      <w:r w:rsidRPr="00623BFB">
        <w:tab/>
        <w:t xml:space="preserve">Third Party </w:t>
      </w:r>
      <w:r w:rsidR="00162CA9">
        <w:t>Complaint</w:t>
      </w:r>
    </w:p>
    <w:p w:rsidR="00162CA9" w:rsidRDefault="00162CA9"/>
    <w:p w:rsidR="00247924" w:rsidRPr="00623BFB" w:rsidRDefault="00247924">
      <w:r w:rsidRPr="00623BFB">
        <w:t>-FALSE IMPRISONMENT [Imprison.Fal]</w:t>
      </w:r>
    </w:p>
    <w:p w:rsidR="00247924" w:rsidRPr="00623BFB" w:rsidRDefault="00247924">
      <w:r w:rsidRPr="00623BFB">
        <w:t>MFJ.001</w:t>
      </w:r>
      <w:r w:rsidRPr="00623BFB">
        <w:tab/>
      </w:r>
      <w:r w:rsidRPr="00623BFB">
        <w:tab/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-FRAUD &amp; MISREPRESENTATION [Fraud-Ms.Rep]</w:t>
      </w:r>
    </w:p>
    <w:p w:rsidR="00247924" w:rsidRPr="00623BFB" w:rsidRDefault="00247924">
      <w:r w:rsidRPr="00623BFB">
        <w:t>MFJ.001</w:t>
      </w:r>
      <w:r w:rsidRPr="00623BFB">
        <w:tab/>
      </w:r>
      <w:r w:rsidRPr="00623BFB">
        <w:tab/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-MALICIOUS PROSECUTION [Mlicious.Pro]:</w:t>
      </w:r>
    </w:p>
    <w:p w:rsidR="00247924" w:rsidRPr="00623BFB" w:rsidRDefault="00247924">
      <w:r w:rsidRPr="00623BFB">
        <w:t>MFJ.001</w:t>
      </w:r>
      <w:r w:rsidRPr="00623BFB">
        <w:tab/>
      </w:r>
      <w:r w:rsidRPr="00623BFB">
        <w:tab/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-MALPRACTICE - LEGAL [</w:t>
      </w:r>
      <w:proofErr w:type="spellStart"/>
      <w:r w:rsidRPr="00623BFB">
        <w:t>Malpract.Leg</w:t>
      </w:r>
      <w:proofErr w:type="spellEnd"/>
      <w:r w:rsidRPr="00623BFB">
        <w:t>]</w:t>
      </w:r>
    </w:p>
    <w:p w:rsidR="00247924" w:rsidRDefault="00247924">
      <w:r w:rsidRPr="00623BFB">
        <w:t>MFJ.001</w:t>
      </w:r>
      <w:r w:rsidRPr="00623BFB">
        <w:tab/>
      </w:r>
      <w:r w:rsidRPr="00623BFB">
        <w:tab/>
      </w:r>
      <w:r w:rsidR="00162CA9">
        <w:t>Complaint</w:t>
      </w:r>
    </w:p>
    <w:p w:rsidR="00D42339" w:rsidRPr="00623BFB" w:rsidRDefault="00D42339"/>
    <w:p w:rsidR="00247924" w:rsidRPr="00623BFB" w:rsidRDefault="00247924">
      <w:r w:rsidRPr="00623BFB">
        <w:lastRenderedPageBreak/>
        <w:t>-MALPRACTICE - MEDICAL [Malpract.Med]</w:t>
      </w:r>
    </w:p>
    <w:p w:rsidR="00247924" w:rsidRPr="00623BFB" w:rsidRDefault="00247924">
      <w:r w:rsidRPr="00623BFB">
        <w:t>MFJ.001</w:t>
      </w:r>
      <w:r w:rsidRPr="00623BFB">
        <w:tab/>
      </w:r>
      <w:r w:rsidRPr="00623BFB">
        <w:tab/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-PREMISES LIABILITY [Premises.Lia]</w:t>
      </w:r>
    </w:p>
    <w:p w:rsidR="00247924" w:rsidRPr="00623BFB" w:rsidRDefault="00247924">
      <w:r w:rsidRPr="00623BFB">
        <w:t>MFJ.001</w:t>
      </w:r>
      <w:r w:rsidRPr="00623BFB">
        <w:tab/>
      </w:r>
      <w:r w:rsidRPr="00623BFB">
        <w:tab/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-PRODUCT LIABILITY [Product.Lia]</w:t>
      </w:r>
    </w:p>
    <w:p w:rsidR="00247924" w:rsidRPr="00623BFB" w:rsidRDefault="00247924">
      <w:r w:rsidRPr="00623BFB">
        <w:t>MFJ.001</w:t>
      </w:r>
      <w:r w:rsidRPr="00623BFB">
        <w:tab/>
      </w:r>
      <w:r w:rsidRPr="00623BFB">
        <w:tab/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-SLANDER PER QUOD [Slander.PQ]</w:t>
      </w:r>
    </w:p>
    <w:p w:rsidR="00247924" w:rsidRPr="00623BFB" w:rsidRDefault="00247924">
      <w:r w:rsidRPr="00623BFB">
        <w:t>MFJ.001</w:t>
      </w:r>
      <w:r w:rsidRPr="00623BFB">
        <w:tab/>
      </w:r>
      <w:r w:rsidRPr="00623BFB">
        <w:tab/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-SLANDER PER SE [Slander.PS]</w:t>
      </w:r>
    </w:p>
    <w:p w:rsidR="00247924" w:rsidRPr="00623BFB" w:rsidRDefault="00247924">
      <w:r w:rsidRPr="00623BFB">
        <w:t>MFJ.001</w:t>
      </w:r>
      <w:r w:rsidRPr="00623BFB">
        <w:tab/>
      </w:r>
      <w:r w:rsidRPr="00623BFB">
        <w:tab/>
      </w:r>
      <w:r w:rsidR="00162CA9">
        <w:t>Complaint</w:t>
      </w:r>
    </w:p>
    <w:p w:rsidR="00247924" w:rsidRPr="00623BFB" w:rsidRDefault="00247924"/>
    <w:p w:rsidR="00247924" w:rsidRPr="00623BFB" w:rsidRDefault="00247924">
      <w:r w:rsidRPr="00623BFB">
        <w:t>-WRONGFUL DEATH [Wrongful.Dea]</w:t>
      </w:r>
    </w:p>
    <w:p w:rsidR="00247924" w:rsidRPr="00623BFB" w:rsidRDefault="00247924">
      <w:r w:rsidRPr="00623BFB">
        <w:t>MFJ.001</w:t>
      </w:r>
      <w:r w:rsidRPr="00623BFB">
        <w:tab/>
      </w:r>
      <w:r w:rsidRPr="00623BFB">
        <w:tab/>
        <w:t>Wrongful Death &amp; Survival (MFJ)</w:t>
      </w:r>
    </w:p>
    <w:p w:rsidR="00247924" w:rsidRPr="00623BFB" w:rsidRDefault="00247924">
      <w:pPr>
        <w:sectPr w:rsidR="00247924" w:rsidRPr="00623BFB"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47924" w:rsidRPr="00623BFB" w:rsidRDefault="00247924"/>
    <w:p w:rsidR="00247924" w:rsidRPr="00623BFB" w:rsidRDefault="00247924">
      <w:r w:rsidRPr="00623BFB">
        <w:t>--INFANT CLAIM [Infant.Clm]</w:t>
      </w:r>
    </w:p>
    <w:p w:rsidR="00247924" w:rsidRPr="00623BFB" w:rsidRDefault="00247924">
      <w:r w:rsidRPr="00623BFB">
        <w:t xml:space="preserve">  Order.001</w:t>
      </w:r>
      <w:r w:rsidRPr="00623BFB">
        <w:tab/>
        <w:t>Order Approving Settlement</w:t>
      </w:r>
    </w:p>
    <w:p w:rsidR="00247924" w:rsidRPr="00623BFB" w:rsidRDefault="00247924">
      <w:r w:rsidRPr="00623BFB">
        <w:t xml:space="preserve">  Petition.001</w:t>
      </w:r>
      <w:r w:rsidRPr="00623BFB">
        <w:tab/>
        <w:t>Petition to Compromise</w:t>
      </w:r>
    </w:p>
    <w:p w:rsidR="00247924" w:rsidRPr="00623BFB" w:rsidRDefault="00247924"/>
    <w:p w:rsidR="00247924" w:rsidRPr="00623BFB" w:rsidRDefault="00247924">
      <w:r w:rsidRPr="00623BFB">
        <w:t>--WRONGFUL DEATH [Wrongful.Dea]</w:t>
      </w:r>
    </w:p>
    <w:p w:rsidR="00247924" w:rsidRPr="00623BFB" w:rsidRDefault="00247924">
      <w:r w:rsidRPr="00623BFB">
        <w:t xml:space="preserve">  Order.001</w:t>
      </w:r>
      <w:r w:rsidRPr="00623BFB">
        <w:tab/>
        <w:t>Order Approving Settlement</w:t>
      </w:r>
    </w:p>
    <w:p w:rsidR="00247924" w:rsidRPr="00623BFB" w:rsidRDefault="00247924">
      <w:r w:rsidRPr="00623BFB">
        <w:t xml:space="preserve">  Petition.001</w:t>
      </w:r>
      <w:r w:rsidRPr="00623BFB">
        <w:tab/>
        <w:t>Petition for Approval of Compromise</w:t>
      </w:r>
    </w:p>
    <w:p w:rsidR="00247924" w:rsidRPr="00623BFB" w:rsidRDefault="00247924"/>
    <w:sectPr w:rsidR="00247924" w:rsidRPr="00623BFB" w:rsidSect="0024792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24" w:rsidRDefault="00247924" w:rsidP="00247924">
      <w:r>
        <w:separator/>
      </w:r>
    </w:p>
  </w:endnote>
  <w:endnote w:type="continuationSeparator" w:id="0">
    <w:p w:rsidR="00247924" w:rsidRDefault="00247924" w:rsidP="0024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24" w:rsidRDefault="00247924">
    <w:pPr>
      <w:spacing w:line="240" w:lineRule="exact"/>
    </w:pPr>
  </w:p>
  <w:p w:rsidR="00247924" w:rsidRDefault="00247924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B6279C">
      <w:rPr>
        <w:rFonts w:ascii="Courier" w:hAnsi="Courier" w:cs="Courier"/>
        <w:noProof/>
        <w:sz w:val="14"/>
        <w:szCs w:val="14"/>
      </w:rPr>
      <w:t>X:\TORT ACTIONS\SUMMARY - NEW.DOCX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24" w:rsidRDefault="00247924">
    <w:pPr>
      <w:spacing w:line="240" w:lineRule="exact"/>
    </w:pPr>
  </w:p>
  <w:p w:rsidR="00247924" w:rsidRDefault="00247924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731329">
      <w:t>2</w:t>
    </w:r>
    <w:r>
      <w:fldChar w:fldCharType="end"/>
    </w:r>
  </w:p>
  <w:p w:rsidR="00247924" w:rsidRDefault="00247924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B6279C">
      <w:rPr>
        <w:rFonts w:ascii="Courier" w:hAnsi="Courier" w:cs="Courier"/>
        <w:noProof/>
        <w:sz w:val="14"/>
        <w:szCs w:val="14"/>
      </w:rPr>
      <w:t>X:\TORT ACTIONS\SUMMARY - NEW.DOCX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24" w:rsidRDefault="00247924" w:rsidP="00247924">
      <w:r>
        <w:separator/>
      </w:r>
    </w:p>
  </w:footnote>
  <w:footnote w:type="continuationSeparator" w:id="0">
    <w:p w:rsidR="00247924" w:rsidRDefault="00247924" w:rsidP="0024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24"/>
    <w:rsid w:val="000960F8"/>
    <w:rsid w:val="00162CA9"/>
    <w:rsid w:val="00247924"/>
    <w:rsid w:val="005B1E16"/>
    <w:rsid w:val="005B62E9"/>
    <w:rsid w:val="00623BFB"/>
    <w:rsid w:val="007147A3"/>
    <w:rsid w:val="00731329"/>
    <w:rsid w:val="008C70D9"/>
    <w:rsid w:val="009D2A4A"/>
    <w:rsid w:val="009F2A63"/>
    <w:rsid w:val="00B465D2"/>
    <w:rsid w:val="00B6279C"/>
    <w:rsid w:val="00D240D2"/>
    <w:rsid w:val="00D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96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96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273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2017-06-30T13:33:00Z</cp:lastPrinted>
  <dcterms:created xsi:type="dcterms:W3CDTF">2017-05-19T15:03:00Z</dcterms:created>
  <dcterms:modified xsi:type="dcterms:W3CDTF">2017-06-30T16:29:00Z</dcterms:modified>
</cp:coreProperties>
</file>