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0" w:rsidRPr="00BB56FB" w:rsidRDefault="00CC39D0">
      <w:pPr>
        <w:tabs>
          <w:tab w:val="center" w:pos="4680"/>
        </w:tabs>
      </w:pPr>
      <w:r w:rsidRPr="00BB56FB">
        <w:tab/>
        <w:t>CERTIFICATE OF SATISFACTION (A)</w:t>
      </w:r>
    </w:p>
    <w:p w:rsidR="00CC39D0" w:rsidRPr="00BB56FB" w:rsidRDefault="00CC39D0"/>
    <w:p w:rsidR="00CC39D0" w:rsidRPr="00BB56FB" w:rsidRDefault="00CC39D0">
      <w:r w:rsidRPr="00BB56FB">
        <w:t xml:space="preserve">Tax Map Reference No.:   </w:t>
      </w:r>
    </w:p>
    <w:p w:rsidR="00CC39D0" w:rsidRPr="00BB56FB" w:rsidRDefault="00CC39D0"/>
    <w:p w:rsidR="00CC39D0" w:rsidRPr="00BB56FB" w:rsidRDefault="00CC39D0">
      <w:r w:rsidRPr="00BB56FB">
        <w:t>Place of Record:</w:t>
      </w:r>
      <w:r w:rsidRPr="00BB56FB">
        <w:tab/>
        <w:t>CLERK'S OFFICE,         COUNTY CIRCUIT COURT</w:t>
      </w:r>
    </w:p>
    <w:p w:rsidR="00CC39D0" w:rsidRPr="00BB56FB" w:rsidRDefault="00CC39D0"/>
    <w:p w:rsidR="00CC39D0" w:rsidRPr="00BB56FB" w:rsidRDefault="00CC39D0">
      <w:r w:rsidRPr="00BB56FB">
        <w:t>Date of Deed of Trust:</w:t>
      </w:r>
      <w:r w:rsidRPr="00BB56FB">
        <w:tab/>
      </w:r>
    </w:p>
    <w:p w:rsidR="00CC39D0" w:rsidRPr="00BB56FB" w:rsidRDefault="00CC39D0"/>
    <w:p w:rsidR="00CC39D0" w:rsidRPr="00BB56FB" w:rsidRDefault="00CC39D0">
      <w:r w:rsidRPr="00BB56FB">
        <w:t xml:space="preserve">Deed Book     , Page </w:t>
      </w:r>
    </w:p>
    <w:p w:rsidR="00CC39D0" w:rsidRPr="00BB56FB" w:rsidRDefault="00CC39D0"/>
    <w:p w:rsidR="00CC39D0" w:rsidRPr="00BB56FB" w:rsidRDefault="00CC39D0">
      <w:r w:rsidRPr="00BB56FB">
        <w:t>Face Amount Secured: $</w:t>
      </w:r>
    </w:p>
    <w:p w:rsidR="00CC39D0" w:rsidRPr="00BB56FB" w:rsidRDefault="00CC39D0"/>
    <w:p w:rsidR="00CC39D0" w:rsidRPr="00BB56FB" w:rsidRDefault="00CC39D0">
      <w:r w:rsidRPr="00BB56FB">
        <w:t xml:space="preserve">Names of Grantors:  </w:t>
      </w:r>
    </w:p>
    <w:p w:rsidR="00CC39D0" w:rsidRPr="00BB56FB" w:rsidRDefault="00CC39D0"/>
    <w:p w:rsidR="00CC39D0" w:rsidRPr="00BB56FB" w:rsidRDefault="00CC39D0">
      <w:r w:rsidRPr="00BB56FB">
        <w:t xml:space="preserve">Names of Trustees:   </w:t>
      </w:r>
    </w:p>
    <w:p w:rsidR="00CC39D0" w:rsidRPr="00BB56FB" w:rsidRDefault="00CC39D0"/>
    <w:p w:rsidR="00CC39D0" w:rsidRPr="00BB56FB" w:rsidRDefault="00CC39D0">
      <w:r w:rsidRPr="00BB56FB">
        <w:t xml:space="preserve">Brief Description of Property:  </w:t>
      </w:r>
    </w:p>
    <w:p w:rsidR="00CC39D0" w:rsidRPr="00BB56FB" w:rsidRDefault="00CC39D0"/>
    <w:p w:rsidR="00CC39D0" w:rsidRPr="00BB56FB" w:rsidRDefault="00CC39D0"/>
    <w:p w:rsidR="00CC39D0" w:rsidRPr="00BB56FB" w:rsidRDefault="00CC39D0">
      <w:r w:rsidRPr="00BB56FB">
        <w:t xml:space="preserve">Makers of Note:        </w:t>
      </w:r>
    </w:p>
    <w:p w:rsidR="00CC39D0" w:rsidRPr="00BB56FB" w:rsidRDefault="00CC39D0"/>
    <w:p w:rsidR="00CC39D0" w:rsidRPr="00BB56FB" w:rsidRDefault="00CC39D0">
      <w:r w:rsidRPr="00BB56FB">
        <w:t>Date of Note:              ; Face Amount Secured: $</w:t>
      </w:r>
    </w:p>
    <w:p w:rsidR="00CC39D0" w:rsidRPr="00BB56FB" w:rsidRDefault="00CC39D0"/>
    <w:p w:rsidR="00CC39D0" w:rsidRPr="00BB56FB" w:rsidRDefault="00CC39D0">
      <w:r w:rsidRPr="00BB56FB">
        <w:t xml:space="preserve">I/we, holders of the above mentioned note secured by the above mentioned Deed of Trust do hereby certify that the same has been paid in full.  Said note cannot be produced before the Clerk as set forth in the attached Affidavit. </w:t>
      </w:r>
    </w:p>
    <w:p w:rsidR="00CC39D0" w:rsidRPr="00BB56FB" w:rsidRDefault="00CC39D0"/>
    <w:p w:rsidR="00CC39D0" w:rsidRPr="00BB56FB" w:rsidRDefault="00CC39D0">
      <w:r w:rsidRPr="00BB56FB">
        <w:t>Given under my/our hand(s) this _____ day of ________, 199__.</w:t>
      </w:r>
    </w:p>
    <w:p w:rsidR="00CC39D0" w:rsidRPr="00BB56FB" w:rsidRDefault="00CC39D0"/>
    <w:p w:rsidR="00CC39D0" w:rsidRPr="00BB56FB" w:rsidRDefault="00CC39D0"/>
    <w:p w:rsidR="00CC39D0" w:rsidRPr="00BB56FB" w:rsidRDefault="00CC39D0">
      <w:pPr>
        <w:ind w:firstLine="4320"/>
      </w:pPr>
      <w:r w:rsidRPr="00BB56FB">
        <w:t>______________________________</w:t>
      </w:r>
    </w:p>
    <w:p w:rsidR="00CC39D0" w:rsidRPr="00BB56FB" w:rsidRDefault="00CC39D0">
      <w:pPr>
        <w:ind w:firstLine="4320"/>
      </w:pPr>
      <w:r w:rsidRPr="00BB56FB">
        <w:t>Noteholder</w:t>
      </w:r>
    </w:p>
    <w:p w:rsidR="00CC39D0" w:rsidRPr="00BB56FB" w:rsidRDefault="00CC39D0"/>
    <w:p w:rsidR="00CC39D0" w:rsidRPr="00BB56FB" w:rsidRDefault="00CC39D0">
      <w:r w:rsidRPr="00BB56FB">
        <w:t>State of         :</w:t>
      </w:r>
    </w:p>
    <w:p w:rsidR="00CC39D0" w:rsidRPr="00BB56FB" w:rsidRDefault="00CC39D0"/>
    <w:p w:rsidR="00CC39D0" w:rsidRPr="00BB56FB" w:rsidRDefault="00CC39D0">
      <w:r w:rsidRPr="00BB56FB">
        <w:t>County/City of         , to-wit:</w:t>
      </w:r>
    </w:p>
    <w:p w:rsidR="00CC39D0" w:rsidRPr="00BB56FB" w:rsidRDefault="00CC39D0"/>
    <w:p w:rsidR="00CC39D0" w:rsidRPr="00BB56FB" w:rsidRDefault="00CC39D0">
      <w:pPr>
        <w:ind w:firstLine="720"/>
      </w:pPr>
      <w:r w:rsidRPr="00BB56FB">
        <w:t xml:space="preserve">Subscribed, sworn and acknowledged before me by </w:t>
      </w:r>
    </w:p>
    <w:p w:rsidR="00CC39D0" w:rsidRPr="00BB56FB" w:rsidRDefault="00CC39D0">
      <w:r w:rsidRPr="00BB56FB">
        <w:t>____________________________________________________________</w:t>
      </w:r>
    </w:p>
    <w:p w:rsidR="00CC39D0" w:rsidRPr="00BB56FB" w:rsidRDefault="00CC39D0">
      <w:r w:rsidRPr="00BB56FB">
        <w:t>this _____ day of _______________, 199__.</w:t>
      </w:r>
    </w:p>
    <w:p w:rsidR="00CC39D0" w:rsidRPr="00BB56FB" w:rsidRDefault="00CC39D0"/>
    <w:p w:rsidR="00CC39D0" w:rsidRPr="00BB56FB" w:rsidRDefault="00CC39D0">
      <w:pPr>
        <w:ind w:firstLine="4320"/>
      </w:pPr>
      <w:r w:rsidRPr="00BB56FB">
        <w:t>______________________________</w:t>
      </w:r>
    </w:p>
    <w:p w:rsidR="00CC39D0" w:rsidRPr="00BB56FB" w:rsidRDefault="00CC39D0">
      <w:pPr>
        <w:ind w:firstLine="4320"/>
      </w:pPr>
      <w:r w:rsidRPr="00BB56FB">
        <w:lastRenderedPageBreak/>
        <w:t>Notary Public</w:t>
      </w:r>
    </w:p>
    <w:p w:rsidR="00CC39D0" w:rsidRPr="00BB56FB" w:rsidRDefault="00CC39D0">
      <w:pPr>
        <w:ind w:firstLine="720"/>
      </w:pPr>
      <w:r w:rsidRPr="00BB56FB">
        <w:t>My Commission Expires:</w:t>
      </w:r>
      <w:r w:rsidRPr="00BB56FB">
        <w:tab/>
        <w:t>______________________________</w:t>
      </w:r>
    </w:p>
    <w:p w:rsidR="00BB56FB" w:rsidRPr="00BB56FB" w:rsidRDefault="00BB56FB"/>
    <w:p w:rsidR="00CC39D0" w:rsidRPr="00BB56FB" w:rsidRDefault="00CC39D0">
      <w:r w:rsidRPr="00BB56FB">
        <w:t xml:space="preserve">State of                       :       </w:t>
      </w:r>
    </w:p>
    <w:p w:rsidR="00CC39D0" w:rsidRPr="00BB56FB" w:rsidRDefault="00CC39D0"/>
    <w:p w:rsidR="00CC39D0" w:rsidRPr="00BB56FB" w:rsidRDefault="00CC39D0">
      <w:r w:rsidRPr="00BB56FB">
        <w:t>County/City of         , to-wit:</w:t>
      </w:r>
    </w:p>
    <w:p w:rsidR="00CC39D0" w:rsidRPr="00BB56FB" w:rsidRDefault="00CC39D0"/>
    <w:p w:rsidR="00CC39D0" w:rsidRPr="00BB56FB" w:rsidRDefault="00CC39D0">
      <w:pPr>
        <w:ind w:firstLine="720"/>
      </w:pPr>
      <w:r w:rsidRPr="00BB56FB">
        <w:t>The undersigned Affiant, having been first duly sworn, states:</w:t>
      </w:r>
    </w:p>
    <w:p w:rsidR="00CC39D0" w:rsidRPr="00BB56FB" w:rsidRDefault="00CC39D0"/>
    <w:p w:rsidR="00CC39D0" w:rsidRPr="00BB56FB" w:rsidRDefault="00CC39D0">
      <w:pPr>
        <w:ind w:firstLine="720"/>
      </w:pPr>
      <w:r w:rsidRPr="00BB56FB">
        <w:t>1.</w:t>
      </w:r>
      <w:r w:rsidRPr="00BB56FB">
        <w:tab/>
        <w:t>It was the noteholder, or lien creditor, under a certain Deed of Trust from                                     to                             , Trustees, dated          , 19   and recorded in the Clerk's Office of the Circuit Court of the County of        , Virginia, in Deed Book    at Page     to secure the principal sum of $               ;</w:t>
      </w:r>
    </w:p>
    <w:p w:rsidR="00CC39D0" w:rsidRPr="00BB56FB" w:rsidRDefault="00CC39D0"/>
    <w:p w:rsidR="00CC39D0" w:rsidRPr="00BB56FB" w:rsidRDefault="00CC39D0">
      <w:pPr>
        <w:ind w:firstLine="720"/>
      </w:pPr>
      <w:r w:rsidRPr="00BB56FB">
        <w:t>2.</w:t>
      </w:r>
      <w:r w:rsidRPr="00BB56FB">
        <w:tab/>
        <w:t>The debt thereby secured has been paid in full and the undersigned noteholder was authorized and entitled to receive the same, and that the said note evidencing the debt secured by said deed of trust has been lost or destroyed and cannot be produced.</w:t>
      </w:r>
    </w:p>
    <w:p w:rsidR="00CC39D0" w:rsidRPr="00BB56FB" w:rsidRDefault="00CC39D0"/>
    <w:p w:rsidR="00CC39D0" w:rsidRPr="00BB56FB" w:rsidRDefault="00CC39D0">
      <w:pPr>
        <w:ind w:firstLine="720"/>
      </w:pPr>
      <w:r w:rsidRPr="00BB56FB">
        <w:t>3.</w:t>
      </w:r>
      <w:r w:rsidRPr="00BB56FB">
        <w:tab/>
        <w:t xml:space="preserve">The undersigned noteholder makes this Affidavit so that the Deed of Trust may be properly released.  </w:t>
      </w:r>
    </w:p>
    <w:p w:rsidR="00CC39D0" w:rsidRPr="00BB56FB" w:rsidRDefault="00CC39D0"/>
    <w:p w:rsidR="00CC39D0" w:rsidRPr="00BB56FB" w:rsidRDefault="00CC39D0">
      <w:pPr>
        <w:ind w:firstLine="720"/>
      </w:pPr>
      <w:r w:rsidRPr="00BB56FB">
        <w:t xml:space="preserve">Given under my hand this _____ day of ___________, 19__. </w:t>
      </w:r>
    </w:p>
    <w:p w:rsidR="00CC39D0" w:rsidRPr="00BB56FB" w:rsidRDefault="00CC39D0"/>
    <w:p w:rsidR="00CC39D0" w:rsidRPr="00BB56FB" w:rsidRDefault="00CC39D0">
      <w:pPr>
        <w:ind w:firstLine="4320"/>
      </w:pPr>
      <w:r w:rsidRPr="00BB56FB">
        <w:t>______________________________</w:t>
      </w:r>
    </w:p>
    <w:p w:rsidR="00CC39D0" w:rsidRPr="00BB56FB" w:rsidRDefault="00CC39D0">
      <w:pPr>
        <w:ind w:firstLine="4320"/>
      </w:pPr>
      <w:r w:rsidRPr="00BB56FB">
        <w:t>Noteholder</w:t>
      </w:r>
    </w:p>
    <w:p w:rsidR="00CC39D0" w:rsidRPr="00BB56FB" w:rsidRDefault="00CC39D0">
      <w:bookmarkStart w:id="0" w:name="_GoBack"/>
      <w:bookmarkEnd w:id="0"/>
    </w:p>
    <w:p w:rsidR="00CC39D0" w:rsidRPr="00BB56FB" w:rsidRDefault="00CC39D0"/>
    <w:p w:rsidR="00CC39D0" w:rsidRPr="00BB56FB" w:rsidRDefault="00CC39D0">
      <w:pPr>
        <w:ind w:firstLine="720"/>
      </w:pPr>
      <w:r w:rsidRPr="00BB56FB">
        <w:t>Subscribed, sworn and acknowledged before me by __________</w:t>
      </w:r>
    </w:p>
    <w:p w:rsidR="00CC39D0" w:rsidRPr="00BB56FB" w:rsidRDefault="00CC39D0">
      <w:r w:rsidRPr="00BB56FB">
        <w:t>_______________________ on this _____ day of ____________, 199_.</w:t>
      </w:r>
    </w:p>
    <w:p w:rsidR="00CC39D0" w:rsidRPr="00BB56FB" w:rsidRDefault="00CC39D0"/>
    <w:p w:rsidR="00CC39D0" w:rsidRPr="00BB56FB" w:rsidRDefault="00CC39D0">
      <w:pPr>
        <w:ind w:firstLine="4320"/>
      </w:pPr>
      <w:r w:rsidRPr="00BB56FB">
        <w:t>______________________________</w:t>
      </w:r>
    </w:p>
    <w:p w:rsidR="00CC39D0" w:rsidRPr="00BB56FB" w:rsidRDefault="00CC39D0">
      <w:pPr>
        <w:ind w:firstLine="4320"/>
      </w:pPr>
      <w:r w:rsidRPr="00BB56FB">
        <w:t>Notary Public</w:t>
      </w:r>
    </w:p>
    <w:p w:rsidR="00CC39D0" w:rsidRPr="00BB56FB" w:rsidRDefault="00CC39D0">
      <w:pPr>
        <w:ind w:firstLine="720"/>
      </w:pPr>
      <w:r w:rsidRPr="00BB56FB">
        <w:t>My Commission Expires:</w:t>
      </w:r>
      <w:r w:rsidRPr="00BB56FB">
        <w:tab/>
        <w:t>______________________________</w:t>
      </w:r>
    </w:p>
    <w:p w:rsidR="00CC39D0" w:rsidRPr="00BB56FB" w:rsidRDefault="00CC39D0"/>
    <w:sectPr w:rsidR="00CC39D0" w:rsidRPr="00BB56FB" w:rsidSect="00BB56FB">
      <w:footerReference w:type="default" r:id="rId7"/>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D0" w:rsidRDefault="00CC39D0" w:rsidP="00CC39D0">
      <w:r>
        <w:separator/>
      </w:r>
    </w:p>
  </w:endnote>
  <w:endnote w:type="continuationSeparator" w:id="0">
    <w:p w:rsidR="00CC39D0" w:rsidRDefault="00CC39D0" w:rsidP="00CC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D0" w:rsidRDefault="00CC39D0">
    <w:pPr>
      <w:spacing w:line="240" w:lineRule="exact"/>
    </w:pPr>
  </w:p>
  <w:p w:rsidR="00CC39D0" w:rsidRDefault="00CC39D0">
    <w:pPr>
      <w:framePr w:w="9361" w:wrap="notBeside" w:vAnchor="text" w:hAnchor="text" w:x="1" w:y="1"/>
      <w:jc w:val="center"/>
    </w:pPr>
    <w:r>
      <w:fldChar w:fldCharType="begin"/>
    </w:r>
    <w:r>
      <w:instrText xml:space="preserve">PAGE </w:instrText>
    </w:r>
    <w:r w:rsidR="00BB56FB">
      <w:fldChar w:fldCharType="separate"/>
    </w:r>
    <w:r w:rsidR="00B44533">
      <w:rPr>
        <w:noProof/>
      </w:rPr>
      <w:t>2</w:t>
    </w:r>
    <w:r>
      <w:fldChar w:fldCharType="end"/>
    </w:r>
  </w:p>
  <w:p w:rsidR="00CC39D0" w:rsidRDefault="00CC39D0">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B56FB">
      <w:rPr>
        <w:rFonts w:ascii="Courier" w:hAnsi="Courier" w:cs="Courier"/>
        <w:noProof/>
        <w:sz w:val="14"/>
        <w:szCs w:val="14"/>
      </w:rPr>
      <w:t>X:\REAL-EST\RELEASE.CS\RELEASE.002</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D0" w:rsidRDefault="00CC39D0" w:rsidP="00CC39D0">
      <w:r>
        <w:separator/>
      </w:r>
    </w:p>
  </w:footnote>
  <w:footnote w:type="continuationSeparator" w:id="0">
    <w:p w:rsidR="00CC39D0" w:rsidRDefault="00CC39D0" w:rsidP="00CC3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nyjFXx0Ff6m4XeT+IAJJdLvLrs0=" w:salt="A6sNwM2nGXp6taXy/94wp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0"/>
    <w:rsid w:val="00B44533"/>
    <w:rsid w:val="00BB56FB"/>
    <w:rsid w:val="00CC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B56FB"/>
    <w:pPr>
      <w:tabs>
        <w:tab w:val="center" w:pos="4680"/>
        <w:tab w:val="right" w:pos="9360"/>
      </w:tabs>
    </w:pPr>
  </w:style>
  <w:style w:type="character" w:customStyle="1" w:styleId="HeaderChar">
    <w:name w:val="Header Char"/>
    <w:basedOn w:val="DefaultParagraphFont"/>
    <w:link w:val="Header"/>
    <w:uiPriority w:val="99"/>
    <w:rsid w:val="00BB56FB"/>
    <w:rPr>
      <w:rFonts w:ascii="Times New Roman" w:hAnsi="Times New Roman" w:cs="Times New Roman"/>
      <w:sz w:val="24"/>
      <w:szCs w:val="24"/>
    </w:rPr>
  </w:style>
  <w:style w:type="paragraph" w:styleId="Footer">
    <w:name w:val="footer"/>
    <w:basedOn w:val="Normal"/>
    <w:link w:val="FooterChar"/>
    <w:uiPriority w:val="99"/>
    <w:unhideWhenUsed/>
    <w:rsid w:val="00BB56FB"/>
    <w:pPr>
      <w:tabs>
        <w:tab w:val="center" w:pos="4680"/>
        <w:tab w:val="right" w:pos="9360"/>
      </w:tabs>
    </w:pPr>
  </w:style>
  <w:style w:type="character" w:customStyle="1" w:styleId="FooterChar">
    <w:name w:val="Footer Char"/>
    <w:basedOn w:val="DefaultParagraphFont"/>
    <w:link w:val="Footer"/>
    <w:uiPriority w:val="99"/>
    <w:rsid w:val="00BB56F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B56FB"/>
    <w:pPr>
      <w:tabs>
        <w:tab w:val="center" w:pos="4680"/>
        <w:tab w:val="right" w:pos="9360"/>
      </w:tabs>
    </w:pPr>
  </w:style>
  <w:style w:type="character" w:customStyle="1" w:styleId="HeaderChar">
    <w:name w:val="Header Char"/>
    <w:basedOn w:val="DefaultParagraphFont"/>
    <w:link w:val="Header"/>
    <w:uiPriority w:val="99"/>
    <w:rsid w:val="00BB56FB"/>
    <w:rPr>
      <w:rFonts w:ascii="Times New Roman" w:hAnsi="Times New Roman" w:cs="Times New Roman"/>
      <w:sz w:val="24"/>
      <w:szCs w:val="24"/>
    </w:rPr>
  </w:style>
  <w:style w:type="paragraph" w:styleId="Footer">
    <w:name w:val="footer"/>
    <w:basedOn w:val="Normal"/>
    <w:link w:val="FooterChar"/>
    <w:uiPriority w:val="99"/>
    <w:unhideWhenUsed/>
    <w:rsid w:val="00BB56FB"/>
    <w:pPr>
      <w:tabs>
        <w:tab w:val="center" w:pos="4680"/>
        <w:tab w:val="right" w:pos="9360"/>
      </w:tabs>
    </w:pPr>
  </w:style>
  <w:style w:type="character" w:customStyle="1" w:styleId="FooterChar">
    <w:name w:val="Footer Char"/>
    <w:basedOn w:val="DefaultParagraphFont"/>
    <w:link w:val="Footer"/>
    <w:uiPriority w:val="99"/>
    <w:rsid w:val="00BB56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1883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2016-12-29T16:38:00Z</cp:lastPrinted>
  <dcterms:created xsi:type="dcterms:W3CDTF">2016-12-29T16:38:00Z</dcterms:created>
  <dcterms:modified xsi:type="dcterms:W3CDTF">2016-12-29T16:39:00Z</dcterms:modified>
</cp:coreProperties>
</file>